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22" w:rsidRPr="00E75945" w:rsidRDefault="00327A5E" w:rsidP="00E7594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Дорожная карта</w:t>
      </w:r>
      <w:r w:rsidR="00E60045" w:rsidRPr="00E75945">
        <w:rPr>
          <w:rFonts w:ascii="Times New Roman" w:hAnsi="Times New Roman" w:cs="Times New Roman"/>
          <w:sz w:val="32"/>
          <w:szCs w:val="32"/>
        </w:rPr>
        <w:t xml:space="preserve"> площадки</w:t>
      </w:r>
    </w:p>
    <w:p w:rsidR="00E60045" w:rsidRPr="00013BE6" w:rsidRDefault="00E60045" w:rsidP="00E7594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75945">
        <w:rPr>
          <w:rFonts w:ascii="Times New Roman" w:hAnsi="Times New Roman" w:cs="Times New Roman"/>
          <w:sz w:val="32"/>
          <w:szCs w:val="32"/>
        </w:rPr>
        <w:t>«Движение</w:t>
      </w:r>
      <w:r w:rsidR="003B1DE4">
        <w:rPr>
          <w:rFonts w:ascii="Times New Roman" w:hAnsi="Times New Roman" w:cs="Times New Roman"/>
          <w:sz w:val="32"/>
          <w:szCs w:val="32"/>
        </w:rPr>
        <w:t xml:space="preserve"> – </w:t>
      </w:r>
      <w:r w:rsidRPr="00E75945">
        <w:rPr>
          <w:rFonts w:ascii="Times New Roman" w:hAnsi="Times New Roman" w:cs="Times New Roman"/>
          <w:sz w:val="32"/>
          <w:szCs w:val="32"/>
        </w:rPr>
        <w:t>речь</w:t>
      </w:r>
      <w:r w:rsidR="003B1DE4">
        <w:rPr>
          <w:rFonts w:ascii="Times New Roman" w:hAnsi="Times New Roman" w:cs="Times New Roman"/>
          <w:sz w:val="32"/>
          <w:szCs w:val="32"/>
        </w:rPr>
        <w:t xml:space="preserve"> </w:t>
      </w:r>
      <w:r w:rsidRPr="00E75945">
        <w:rPr>
          <w:rFonts w:ascii="Times New Roman" w:hAnsi="Times New Roman" w:cs="Times New Roman"/>
          <w:sz w:val="32"/>
          <w:szCs w:val="32"/>
        </w:rPr>
        <w:t>-</w:t>
      </w:r>
      <w:r w:rsidR="003B1DE4">
        <w:rPr>
          <w:rFonts w:ascii="Times New Roman" w:hAnsi="Times New Roman" w:cs="Times New Roman"/>
          <w:sz w:val="32"/>
          <w:szCs w:val="32"/>
        </w:rPr>
        <w:t xml:space="preserve"> </w:t>
      </w:r>
      <w:r w:rsidRPr="00E75945">
        <w:rPr>
          <w:rFonts w:ascii="Times New Roman" w:hAnsi="Times New Roman" w:cs="Times New Roman"/>
          <w:sz w:val="32"/>
          <w:szCs w:val="32"/>
        </w:rPr>
        <w:t>эмоции»</w:t>
      </w:r>
    </w:p>
    <w:p w:rsidR="00013BE6" w:rsidRPr="00013BE6" w:rsidRDefault="00013BE6" w:rsidP="00E7594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889" w:type="dxa"/>
        <w:tblLook w:val="04A0"/>
      </w:tblPr>
      <w:tblGrid>
        <w:gridCol w:w="675"/>
        <w:gridCol w:w="3686"/>
        <w:gridCol w:w="2393"/>
        <w:gridCol w:w="3135"/>
      </w:tblGrid>
      <w:tr w:rsidR="00E60045" w:rsidRPr="00E75945" w:rsidTr="00E75945">
        <w:tc>
          <w:tcPr>
            <w:tcW w:w="675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35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60045" w:rsidRPr="00E75945" w:rsidTr="00E75945">
        <w:tc>
          <w:tcPr>
            <w:tcW w:w="675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60045" w:rsidRPr="00E75945" w:rsidRDefault="00E60045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</w:t>
            </w:r>
          </w:p>
          <w:p w:rsidR="00E60045" w:rsidRPr="00E75945" w:rsidRDefault="008822D8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«Тимбилдинг как технология работы с детским коллективом в образовательном процессе»</w:t>
            </w:r>
          </w:p>
        </w:tc>
        <w:tc>
          <w:tcPr>
            <w:tcW w:w="2393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35" w:type="dxa"/>
          </w:tcPr>
          <w:p w:rsidR="00E60045" w:rsidRPr="00E75945" w:rsidRDefault="00013BE6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E60045" w:rsidRPr="00E75945">
              <w:rPr>
                <w:rFonts w:ascii="Times New Roman" w:hAnsi="Times New Roman" w:cs="Times New Roman"/>
                <w:sz w:val="24"/>
                <w:szCs w:val="24"/>
              </w:rPr>
              <w:t xml:space="preserve"> ф/</w:t>
            </w:r>
            <w:proofErr w:type="gramStart"/>
            <w:r w:rsidR="00E60045" w:rsidRPr="00E759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E60045" w:rsidRPr="00E75945" w:rsidTr="00E75945">
        <w:tc>
          <w:tcPr>
            <w:tcW w:w="675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60045" w:rsidRPr="00E75945" w:rsidRDefault="00E60045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Онлайн-задания для родителей</w:t>
            </w:r>
            <w:r w:rsidR="00763C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0B3B" w:rsidRPr="00E75945" w:rsidRDefault="00763C8E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0B3B" w:rsidRPr="00E75945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«Нарисуй отгадки на спортивные загадки», </w:t>
            </w:r>
            <w:r w:rsidR="001E5D0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«Дошколята – спортивные ребята», </w:t>
            </w:r>
            <w:bookmarkStart w:id="0" w:name="_GoBack"/>
            <w:bookmarkEnd w:id="0"/>
            <w:r w:rsidR="00690B3B" w:rsidRPr="00E75945">
              <w:rPr>
                <w:rFonts w:ascii="Times New Roman" w:hAnsi="Times New Roman" w:cs="Times New Roman"/>
                <w:sz w:val="24"/>
                <w:szCs w:val="24"/>
              </w:rPr>
              <w:t xml:space="preserve">«Полоса </w:t>
            </w:r>
            <w:r w:rsidR="00802B20" w:rsidRPr="00E75945">
              <w:rPr>
                <w:rFonts w:ascii="Times New Roman" w:hAnsi="Times New Roman" w:cs="Times New Roman"/>
                <w:sz w:val="24"/>
                <w:szCs w:val="24"/>
              </w:rPr>
              <w:t>препятствий из подручных материалов</w:t>
            </w:r>
            <w:r w:rsidR="00690B3B" w:rsidRPr="00E75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2B20" w:rsidRPr="00E75945">
              <w:rPr>
                <w:rFonts w:ascii="Times New Roman" w:hAnsi="Times New Roman" w:cs="Times New Roman"/>
                <w:sz w:val="24"/>
                <w:szCs w:val="24"/>
              </w:rPr>
              <w:t>, квест-игра «Мы здоровая семья», проект «За здоровый образ жизни»</w:t>
            </w:r>
          </w:p>
        </w:tc>
        <w:tc>
          <w:tcPr>
            <w:tcW w:w="2393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5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  <w:p w:rsidR="008822D8" w:rsidRPr="00E75945" w:rsidRDefault="008822D8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60045" w:rsidRPr="00E75945" w:rsidTr="00E75945">
        <w:tc>
          <w:tcPr>
            <w:tcW w:w="675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60045" w:rsidRPr="00E75945" w:rsidRDefault="00E60045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для педагогов </w:t>
            </w:r>
          </w:p>
          <w:p w:rsidR="008822D8" w:rsidRPr="00E75945" w:rsidRDefault="00013BE6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22D8" w:rsidRPr="00E75945">
              <w:rPr>
                <w:rFonts w:ascii="Times New Roman" w:hAnsi="Times New Roman" w:cs="Times New Roman"/>
                <w:sz w:val="24"/>
                <w:szCs w:val="24"/>
              </w:rPr>
              <w:t>имбилдинг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="008822D8" w:rsidRPr="00E75945">
              <w:rPr>
                <w:rFonts w:ascii="Times New Roman" w:hAnsi="Times New Roman" w:cs="Times New Roman"/>
                <w:sz w:val="24"/>
                <w:szCs w:val="24"/>
              </w:rPr>
              <w:t xml:space="preserve"> «Мы единая команда»</w:t>
            </w:r>
          </w:p>
        </w:tc>
        <w:tc>
          <w:tcPr>
            <w:tcW w:w="2393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5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</w:tc>
      </w:tr>
      <w:tr w:rsidR="00E60045" w:rsidRPr="00E75945" w:rsidTr="00E75945">
        <w:tc>
          <w:tcPr>
            <w:tcW w:w="675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60045" w:rsidRPr="00E75945" w:rsidRDefault="00E60045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педагогов «Кинезиологические упражнения – это просто и весело»</w:t>
            </w:r>
          </w:p>
        </w:tc>
        <w:tc>
          <w:tcPr>
            <w:tcW w:w="2393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35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</w:tc>
      </w:tr>
      <w:tr w:rsidR="00E60045" w:rsidRPr="00E75945" w:rsidTr="00E75945">
        <w:tc>
          <w:tcPr>
            <w:tcW w:w="675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60045" w:rsidRPr="00E75945" w:rsidRDefault="00E60045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493918" w:rsidRPr="00E75945"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</w:t>
            </w:r>
          </w:p>
          <w:p w:rsidR="002800B3" w:rsidRPr="00E75945" w:rsidRDefault="002800B3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«Движение – основа здоровья детей»</w:t>
            </w:r>
          </w:p>
          <w:p w:rsidR="00493918" w:rsidRPr="00E75945" w:rsidRDefault="00493918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5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инструктор по ф/</w:t>
            </w:r>
            <w:proofErr w:type="gramStart"/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60045" w:rsidRPr="00E75945" w:rsidTr="00E75945">
        <w:tc>
          <w:tcPr>
            <w:tcW w:w="675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60045" w:rsidRPr="00E75945" w:rsidRDefault="00E60045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педагогов</w:t>
            </w:r>
          </w:p>
          <w:p w:rsidR="002800B3" w:rsidRPr="00E75945" w:rsidRDefault="002800B3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«Коррекция речи и движения</w:t>
            </w:r>
            <w:r w:rsidR="00CB4CA1" w:rsidRPr="00E75945">
              <w:rPr>
                <w:rFonts w:ascii="Times New Roman" w:hAnsi="Times New Roman" w:cs="Times New Roman"/>
                <w:sz w:val="24"/>
                <w:szCs w:val="24"/>
              </w:rPr>
              <w:t xml:space="preserve"> на физкультурных занятиях</w:t>
            </w: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0B3" w:rsidRPr="00E75945" w:rsidRDefault="002800B3" w:rsidP="0001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35" w:type="dxa"/>
          </w:tcPr>
          <w:p w:rsidR="00E60045" w:rsidRPr="00E75945" w:rsidRDefault="00E60045" w:rsidP="00E6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инструктор по ф/</w:t>
            </w:r>
            <w:proofErr w:type="gramStart"/>
            <w:r w:rsidRPr="00E759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</w:tbl>
    <w:p w:rsidR="00E60045" w:rsidRPr="00E60045" w:rsidRDefault="00E60045" w:rsidP="00E60045">
      <w:pPr>
        <w:jc w:val="center"/>
        <w:rPr>
          <w:rFonts w:ascii="Times New Roman" w:hAnsi="Times New Roman" w:cs="Times New Roman"/>
        </w:rPr>
      </w:pPr>
    </w:p>
    <w:sectPr w:rsidR="00E60045" w:rsidRPr="00E60045" w:rsidSect="00F1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85"/>
    <w:rsid w:val="00013BE6"/>
    <w:rsid w:val="000920FD"/>
    <w:rsid w:val="001703B1"/>
    <w:rsid w:val="001E5D0C"/>
    <w:rsid w:val="002800B3"/>
    <w:rsid w:val="00327A5E"/>
    <w:rsid w:val="00395085"/>
    <w:rsid w:val="003B1DE4"/>
    <w:rsid w:val="00493918"/>
    <w:rsid w:val="00690B3B"/>
    <w:rsid w:val="00763C8E"/>
    <w:rsid w:val="00802B20"/>
    <w:rsid w:val="008822D8"/>
    <w:rsid w:val="00910C86"/>
    <w:rsid w:val="009F1DC9"/>
    <w:rsid w:val="00CB4CA1"/>
    <w:rsid w:val="00D03B22"/>
    <w:rsid w:val="00E60045"/>
    <w:rsid w:val="00E75945"/>
    <w:rsid w:val="00F1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DE"/>
  </w:style>
  <w:style w:type="paragraph" w:styleId="1">
    <w:name w:val="heading 1"/>
    <w:basedOn w:val="a"/>
    <w:next w:val="a"/>
    <w:link w:val="10"/>
    <w:uiPriority w:val="9"/>
    <w:qFormat/>
    <w:rsid w:val="00280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Utyf</dc:creator>
  <cp:keywords/>
  <dc:description/>
  <cp:lastModifiedBy>Admin</cp:lastModifiedBy>
  <cp:revision>10</cp:revision>
  <dcterms:created xsi:type="dcterms:W3CDTF">2021-03-14T12:13:00Z</dcterms:created>
  <dcterms:modified xsi:type="dcterms:W3CDTF">2021-03-16T06:05:00Z</dcterms:modified>
</cp:coreProperties>
</file>