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43" w:rsidRPr="00512878" w:rsidRDefault="00451143" w:rsidP="0045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7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51143" w:rsidRPr="00512878" w:rsidRDefault="00451143" w:rsidP="0045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78">
        <w:rPr>
          <w:rFonts w:ascii="Times New Roman" w:hAnsi="Times New Roman" w:cs="Times New Roman"/>
          <w:sz w:val="28"/>
          <w:szCs w:val="28"/>
        </w:rPr>
        <w:t xml:space="preserve">«Иланский детский сад № 50» </w:t>
      </w: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77CB6" w:rsidRDefault="00677CB6" w:rsidP="00677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ab/>
      </w:r>
      <w:r w:rsidR="00451143" w:rsidRPr="005128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НОД</w:t>
      </w:r>
    </w:p>
    <w:p w:rsidR="00677CB6" w:rsidRDefault="00677CB6" w:rsidP="00677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451143" w:rsidRPr="00512878" w:rsidRDefault="00451143" w:rsidP="00677CB6">
      <w:pPr>
        <w:shd w:val="clear" w:color="auto" w:fill="FFFFFF"/>
        <w:tabs>
          <w:tab w:val="center" w:pos="4677"/>
          <w:tab w:val="left" w:pos="6789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                               </w:t>
      </w:r>
      <w:r w:rsidRPr="005128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</w:t>
      </w:r>
      <w:r w:rsidRPr="00512878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4407BD">
        <w:rPr>
          <w:rFonts w:ascii="Times New Roman" w:eastAsia="Times New Roman" w:hAnsi="Times New Roman" w:cs="Times New Roman"/>
          <w:b/>
          <w:sz w:val="32"/>
          <w:szCs w:val="32"/>
        </w:rPr>
        <w:t>Я живу в городе Иланском</w:t>
      </w:r>
      <w:r w:rsidRPr="0051287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51143" w:rsidRPr="00512878" w:rsidRDefault="00451143" w:rsidP="004511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подготовительная группа</w:t>
      </w:r>
    </w:p>
    <w:p w:rsidR="00451143" w:rsidRPr="00512878" w:rsidRDefault="00451143" w:rsidP="004511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</w:t>
      </w:r>
      <w:r w:rsidRPr="005128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143" w:rsidRPr="00512878" w:rsidRDefault="00451143" w:rsidP="004511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B3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Выполнила:     воспитатель</w:t>
      </w:r>
      <w:r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Герасимовская  Т.С.</w:t>
      </w:r>
      <w:r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Pr="00512878" w:rsidRDefault="00451143" w:rsidP="0045114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51143" w:rsidRDefault="00451143" w:rsidP="004511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</w:t>
      </w:r>
    </w:p>
    <w:p w:rsidR="00451143" w:rsidRPr="00E3419A" w:rsidRDefault="00451143" w:rsidP="004511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</w:t>
      </w: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г. Иланский, 2020г</w:t>
      </w:r>
    </w:p>
    <w:p w:rsidR="00451143" w:rsidRPr="00512878" w:rsidRDefault="00451143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2573D" w:rsidRDefault="00451143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73D" w:rsidRDefault="0022573D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73D" w:rsidRDefault="0022573D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143" w:rsidRPr="0022573D" w:rsidRDefault="00451143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</w:t>
      </w:r>
      <w:r w:rsidRPr="002257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03CE" w:rsidRPr="0022573D">
        <w:rPr>
          <w:rFonts w:ascii="Times New Roman" w:eastAsia="Times New Roman" w:hAnsi="Times New Roman" w:cs="Times New Roman"/>
          <w:b/>
          <w:sz w:val="28"/>
          <w:szCs w:val="28"/>
        </w:rPr>
        <w:t>Я живу в городе Иланском</w:t>
      </w:r>
      <w:r w:rsidRPr="002257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1143" w:rsidRPr="0022573D" w:rsidRDefault="00451143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03CE" w:rsidRPr="0022573D" w:rsidRDefault="00451143" w:rsidP="000D03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D03CE" w:rsidRPr="00DF14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: формирование основ патриотического воспитания, духовно-нравственной культуры детей, воспитание чувства патриотизма, любви к родному городу.</w:t>
      </w:r>
    </w:p>
    <w:p w:rsidR="000D03CE" w:rsidRPr="00DF14BF" w:rsidRDefault="000D03CE" w:rsidP="000D03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14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F14B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85EDA" w:rsidRPr="0022573D" w:rsidRDefault="000D03CE" w:rsidP="00985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4B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985EDA" w:rsidRPr="0022573D" w:rsidRDefault="00985EDA" w:rsidP="00985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детей о родном горо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де, его достопримечательностях;</w:t>
      </w:r>
    </w:p>
    <w:p w:rsidR="00985EDA" w:rsidRPr="0022573D" w:rsidRDefault="00985EDA" w:rsidP="00985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учить узнавать знакомые места в городе по иллюстрациям </w:t>
      </w:r>
    </w:p>
    <w:p w:rsidR="000D03CE" w:rsidRPr="0022573D" w:rsidRDefault="00985EDA" w:rsidP="00985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рассказ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ыва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ть о достопримечательностях родного города;</w:t>
      </w:r>
    </w:p>
    <w:p w:rsidR="00DB1E2A" w:rsidRPr="0022573D" w:rsidRDefault="00985EDA" w:rsidP="00DB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1E2A" w:rsidRPr="00225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E2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E2A" w:rsidRPr="0022573D">
        <w:rPr>
          <w:rFonts w:ascii="Times New Roman" w:eastAsia="Times New Roman" w:hAnsi="Times New Roman" w:cs="Times New Roman"/>
          <w:sz w:val="28"/>
          <w:szCs w:val="28"/>
        </w:rPr>
        <w:t>знакомить с творчеством поэтов г</w:t>
      </w:r>
      <w:proofErr w:type="gramStart"/>
      <w:r w:rsidR="00DB1E2A" w:rsidRPr="0022573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DB1E2A" w:rsidRPr="0022573D">
        <w:rPr>
          <w:rFonts w:ascii="Times New Roman" w:eastAsia="Times New Roman" w:hAnsi="Times New Roman" w:cs="Times New Roman"/>
          <w:sz w:val="28"/>
          <w:szCs w:val="28"/>
        </w:rPr>
        <w:t>ланского;</w:t>
      </w:r>
    </w:p>
    <w:p w:rsidR="000D03CE" w:rsidRPr="0022573D" w:rsidRDefault="00DB1E2A" w:rsidP="00DB1E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4B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  </w:t>
      </w:r>
      <w:r w:rsidR="000D03CE" w:rsidRPr="00DF14B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="000D03CE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кругозор детей, любознательность, мышление, память, наблюдательность; совершенствовать грамматический строй речи.</w:t>
      </w:r>
    </w:p>
    <w:p w:rsidR="000D03CE" w:rsidRPr="0022573D" w:rsidRDefault="000D03CE" w:rsidP="000D03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4B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любовь и интерес к истории родного города, вызвать у детей чувство восхищения красотой родного города, желание узнавать о нём как можно больше нового и интересного, воспитывать патриотические чувства к своей малой </w:t>
      </w:r>
      <w:r w:rsidRPr="002257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03CE" w:rsidRPr="0022573D" w:rsidRDefault="000D03CE" w:rsidP="000D03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4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03CE" w:rsidRPr="0022573D" w:rsidRDefault="000D03CE" w:rsidP="00DB1E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 о родном городе</w:t>
      </w:r>
      <w:r w:rsidR="00DB1E2A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</w:t>
      </w:r>
      <w:r w:rsidR="00DB1E2A" w:rsidRPr="0022573D">
        <w:rPr>
          <w:rFonts w:ascii="Times New Roman" w:eastAsia="Times New Roman" w:hAnsi="Times New Roman" w:cs="Times New Roman"/>
          <w:sz w:val="28"/>
          <w:szCs w:val="28"/>
        </w:rPr>
        <w:t>достопримечательностях </w:t>
      </w:r>
      <w:r w:rsidR="00DB1E2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и   культурных объектах; рассматривание иллюстраций по теме</w:t>
      </w:r>
      <w:r w:rsidR="009746D2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B1E2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E2A" w:rsidRPr="0022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2A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чтение стихо</w:t>
      </w:r>
      <w:r w:rsidR="009746D2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творений 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о родном городе</w:t>
      </w:r>
      <w:r w:rsidR="009746D2"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1143" w:rsidRPr="00DF14BF" w:rsidRDefault="00DB1E2A" w:rsidP="00DB1E2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1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51143" w:rsidRPr="00DF1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451143" w:rsidRPr="0022573D" w:rsidRDefault="00C35E16" w:rsidP="00C35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проигрыватель, </w:t>
      </w:r>
      <w:proofErr w:type="spell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</w:t>
      </w:r>
      <w:proofErr w:type="spellEnd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запись, микрофон, камера, дидактические карточки «Герб города»</w:t>
      </w:r>
      <w:r w:rsidR="00451143" w:rsidRPr="0022573D">
        <w:rPr>
          <w:rFonts w:ascii="Times New Roman" w:eastAsia="Times New Roman" w:hAnsi="Times New Roman" w:cs="Times New Roman"/>
          <w:sz w:val="28"/>
          <w:szCs w:val="28"/>
        </w:rPr>
        <w:t>, презентация «Моя малая родина - город Иланский».</w:t>
      </w:r>
      <w:proofErr w:type="gramEnd"/>
    </w:p>
    <w:p w:rsidR="00914677" w:rsidRPr="0022573D" w:rsidRDefault="00451143" w:rsidP="00225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4677" w:rsidRPr="0022573D" w:rsidRDefault="00914677" w:rsidP="004511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77" w:rsidRPr="0022573D" w:rsidRDefault="00914677" w:rsidP="004511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77" w:rsidRPr="0022573D" w:rsidRDefault="00914677" w:rsidP="004511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77" w:rsidRPr="0022573D" w:rsidRDefault="00914677" w:rsidP="004511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143" w:rsidRPr="0022573D" w:rsidRDefault="00451143" w:rsidP="004511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914677" w:rsidRPr="0022573D" w:rsidRDefault="00914677" w:rsidP="0022573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  <w:r w:rsidR="002257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2573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Приветствие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Дети сидят на ковре в кругу.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Утром Солнышко встает,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(Руки поднять вверх)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Всех на улицу зовет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(Сгибать руки в локтях к груди)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  <w:u w:val="single"/>
          <w:bdr w:val="none" w:sz="0" w:space="0" w:color="auto" w:frame="1"/>
        </w:rPr>
        <w:t>Выхожу из дома я</w:t>
      </w:r>
      <w:r w:rsidRPr="0022573D">
        <w:rPr>
          <w:color w:val="111111"/>
          <w:sz w:val="28"/>
          <w:szCs w:val="28"/>
        </w:rPr>
        <w:t>: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рукой на себя)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улица моя!»</w:t>
      </w:r>
      <w:r w:rsidRPr="0022573D">
        <w:rPr>
          <w:color w:val="111111"/>
          <w:sz w:val="28"/>
          <w:szCs w:val="28"/>
        </w:rPr>
        <w:t>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(Выпрямить руки в стороны)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Отвечаю Солнцу я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над головой)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Отвечаю Травам я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(Опустить руки на ковер)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Отвечаю Ветру я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над головой и покачать ими)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9146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3D">
        <w:rPr>
          <w:color w:val="111111"/>
          <w:sz w:val="28"/>
          <w:szCs w:val="28"/>
        </w:rPr>
        <w:t>Здравствуй, Родина моя! </w:t>
      </w:r>
      <w:r w:rsidRPr="0022573D">
        <w:rPr>
          <w:i/>
          <w:iCs/>
          <w:color w:val="111111"/>
          <w:sz w:val="28"/>
          <w:szCs w:val="28"/>
          <w:bdr w:val="none" w:sz="0" w:space="0" w:color="auto" w:frame="1"/>
        </w:rPr>
        <w:t>(Взять друг друга за руки)</w:t>
      </w:r>
      <w:r w:rsidRPr="0022573D">
        <w:rPr>
          <w:color w:val="111111"/>
          <w:sz w:val="28"/>
          <w:szCs w:val="28"/>
        </w:rPr>
        <w:t>.</w:t>
      </w:r>
    </w:p>
    <w:p w:rsidR="00914677" w:rsidRPr="0022573D" w:rsidRDefault="00914677" w:rsidP="004511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77" w:rsidRPr="0022573D" w:rsidRDefault="00451143" w:rsidP="004511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часть:</w:t>
      </w:r>
      <w:r w:rsidR="00914677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4677" w:rsidRPr="0022573D" w:rsidRDefault="00914677" w:rsidP="0091467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Дети, что мы назы</w:t>
      </w:r>
      <w:r w:rsidR="00942D92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 Родиной? </w:t>
      </w:r>
    </w:p>
    <w:p w:rsidR="00914677" w:rsidRPr="0022573D" w:rsidRDefault="00914677" w:rsidP="0091467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(Место, где родились, живем, ходим в детский сад, где живут наши мамы, папы, друзья).</w:t>
      </w:r>
    </w:p>
    <w:p w:rsidR="00451143" w:rsidRPr="0022573D" w:rsidRDefault="00914677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Послушайте, я прочту вам стихотворение о Родине: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зовем?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Дом, где мы с тобой растем.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И березки у дороги,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мы идем.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зовем?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в небе </w:t>
      </w:r>
      <w:proofErr w:type="spell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И душистый, золотистый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за праздничным столом.</w:t>
      </w:r>
    </w:p>
    <w:p w:rsidR="002F42EF" w:rsidRPr="0022573D" w:rsidRDefault="002F42EF" w:rsidP="002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зовем?</w:t>
      </w:r>
    </w:p>
    <w:p w:rsidR="002F42EF" w:rsidRPr="0022573D" w:rsidRDefault="002F42EF" w:rsidP="002F42E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где мы с тобой живем.</w:t>
      </w:r>
    </w:p>
    <w:p w:rsidR="00451143" w:rsidRPr="0022573D" w:rsidRDefault="00942D92" w:rsidP="0045114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451143" w:rsidRPr="0022573D">
        <w:rPr>
          <w:rFonts w:ascii="Times New Roman" w:eastAsia="Times New Roman" w:hAnsi="Times New Roman" w:cs="Times New Roman"/>
          <w:sz w:val="28"/>
          <w:szCs w:val="28"/>
        </w:rPr>
        <w:t>У каждого человека есть родная земля, то место, где он живет. Есть мама, которая дала ему жизнь, - это самый дорогой и близкий ему человек. У всех людей есть еще самое дорогое - это родная страна. Как называется наша родная страна?</w:t>
      </w:r>
    </w:p>
    <w:p w:rsidR="00451143" w:rsidRPr="0022573D" w:rsidRDefault="00451143" w:rsidP="00451143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>(Ответы детей)</w:t>
      </w:r>
    </w:p>
    <w:p w:rsidR="00CB568C" w:rsidRPr="0022573D" w:rsidRDefault="00CB568C" w:rsidP="00451143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>Воспитатель: Россия наша бескрайняя Родина, но каждого из нас, её жителей есть и Родина малая, то место, где он родился и вырос. А как называется наша с вами малая Родина?</w:t>
      </w:r>
    </w:p>
    <w:p w:rsidR="003B51D7" w:rsidRPr="0022573D" w:rsidRDefault="00CB568C" w:rsidP="00CB568C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>(Ответы детей)</w:t>
      </w:r>
      <w:r w:rsidR="003B51D7"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85EDA" w:rsidRPr="0022573D" w:rsidRDefault="003B51D7" w:rsidP="0022573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Воспитатель: Все мы любим родной город по своему, кто-то занимается его благоустройством, кто-то просто работает  на предприятиях, а кто-то рисует его пейзажи и посвящает ему стихи. Я хочу познакомить вас с отрывком из стихотворения нашего земляка </w:t>
      </w:r>
      <w:hyperlink r:id="rId4" w:history="1">
        <w:r w:rsidRPr="0022573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Виктора Афанасьевича Воловик</w:t>
        </w:r>
      </w:hyperlink>
      <w:r w:rsidRPr="0022573D">
        <w:rPr>
          <w:rFonts w:ascii="Times New Roman" w:hAnsi="Times New Roman" w:cs="Times New Roman"/>
          <w:b/>
          <w:sz w:val="28"/>
          <w:szCs w:val="28"/>
        </w:rPr>
        <w:t>а</w:t>
      </w:r>
    </w:p>
    <w:p w:rsidR="003B51D7" w:rsidRPr="0022573D" w:rsidRDefault="003B51D7" w:rsidP="000B1844">
      <w:pPr>
        <w:shd w:val="clear" w:color="auto" w:fill="FFFFFF"/>
        <w:spacing w:before="281" w:after="94" w:line="440" w:lineRule="atLeast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</w:rPr>
        <w:t>Любимый город</w:t>
      </w:r>
    </w:p>
    <w:p w:rsidR="00CB568C" w:rsidRPr="0022573D" w:rsidRDefault="003B51D7" w:rsidP="003B51D7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тебя город Иланский!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тебе я сегодня  пою.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  и сказочный, ты настоящий</w:t>
      </w:r>
      <w:proofErr w:type="gram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охраняешь ты юность  свою!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утрам, чуть рассвет, просыпаюсь,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Умываюсь лучами зари,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тобою, Иланский, встречаюсь,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гаснут твои фонари.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85EDA" w:rsidRPr="0022573D" w:rsidRDefault="00281F8C" w:rsidP="00985ED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Сюрпризный момент: </w:t>
      </w:r>
      <w:r w:rsidR="00C36D57"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звучит уведомление о новом сообщении в </w:t>
      </w:r>
      <w:proofErr w:type="spellStart"/>
      <w:r w:rsidR="00C36D57" w:rsidRPr="0022573D">
        <w:rPr>
          <w:rFonts w:ascii="Times New Roman" w:eastAsia="Times New Roman" w:hAnsi="Times New Roman" w:cs="Times New Roman"/>
          <w:iCs/>
          <w:sz w:val="28"/>
          <w:szCs w:val="28"/>
        </w:rPr>
        <w:t>Вайбер</w:t>
      </w:r>
      <w:proofErr w:type="spellEnd"/>
      <w:r w:rsidR="00C36D57" w:rsidRPr="0022573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36D57" w:rsidRPr="0022573D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а экране появляются дети: Ваня и Даша: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 ребята! Нас зовут</w:t>
      </w:r>
      <w:r w:rsidR="00966FF6"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Ваня и Даша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живем в городе…..?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Канске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?, мы очень любим свой город, но нам </w:t>
      </w:r>
      <w:r w:rsidR="00C36D57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 узнать </w:t>
      </w:r>
      <w:proofErr w:type="gram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ED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вашем городе, </w:t>
      </w:r>
      <w:r w:rsidR="00985ED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85ED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ED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памятных местах и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достопримечательностях, потому что мы хотим приехать в ваш город</w:t>
      </w:r>
      <w:r w:rsidR="00C36D57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ED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каникулы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36D57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нам</w:t>
      </w:r>
      <w:proofErr w:type="gramStart"/>
      <w:r w:rsidR="00C36D57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36D57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пожалуйста, о них.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Спасибо».</w:t>
      </w:r>
    </w:p>
    <w:p w:rsidR="00E34449" w:rsidRPr="0022573D" w:rsidRDefault="00281F8C" w:rsidP="00E34449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«Дети, какие места называются «памятными»? А в нашем городе они есть? </w:t>
      </w:r>
      <w:r w:rsidR="00E3444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их  вспомнить и рассказать о них ребятам я предлагаю</w:t>
      </w:r>
      <w:r w:rsidR="00E34449"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3444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необычный  путеводитель по  нашему городу, по историческим местам и перевоплотиться в экскурсоводов.</w:t>
      </w:r>
    </w:p>
    <w:p w:rsidR="00281F8C" w:rsidRPr="0022573D" w:rsidRDefault="00E34449" w:rsidP="004511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того, чтобы </w:t>
      </w:r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понять насколько </w:t>
      </w:r>
      <w:proofErr w:type="gramStart"/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proofErr w:type="gramEnd"/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знаем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 собрать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«Знатоки </w:t>
      </w:r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Иланского». 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аздели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66FF6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 w:rsidR="00D824AA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4 команды</w:t>
      </w:r>
    </w:p>
    <w:p w:rsidR="00A13FD9" w:rsidRPr="0022573D" w:rsidRDefault="00D824AA" w:rsidP="00A13F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собирают </w:t>
      </w:r>
      <w:proofErr w:type="spellStart"/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паз</w:t>
      </w:r>
      <w:r w:rsidR="00E3444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рассказывают</w:t>
      </w:r>
      <w:proofErr w:type="gramEnd"/>
      <w:r w:rsidR="00A13FD9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видят на получившихся картинках, и по возможности называют микрорайон.</w:t>
      </w:r>
      <w:r w:rsidR="00CB568C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: а сейчас погуляем по нашему городу и отдохнем.   </w:t>
      </w:r>
    </w:p>
    <w:p w:rsidR="00A13FD9" w:rsidRPr="0022573D" w:rsidRDefault="00A13FD9" w:rsidP="00A13FD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proofErr w:type="spellStart"/>
      <w:r w:rsidRPr="002257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 Мы по городу гуляем.  </w:t>
      </w:r>
      <w:r w:rsidRPr="00225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 Мы свой город изучаем. </w:t>
      </w:r>
      <w:r w:rsidRPr="00225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(Широкий жест обеими руками)</w:t>
      </w:r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 Справа есть высокий дом. </w:t>
      </w:r>
      <w:r w:rsidRPr="00225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(Поднять правую руку)</w:t>
      </w:r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Обойдем его кругом </w:t>
      </w:r>
      <w:r w:rsidRPr="00225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(Обходят вокруг себя)</w:t>
      </w:r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 Слева домик чуть пониже. </w:t>
      </w:r>
      <w:r w:rsidRPr="00225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(Левую руку вниз)</w:t>
      </w:r>
    </w:p>
    <w:p w:rsidR="00A13FD9" w:rsidRPr="0022573D" w:rsidRDefault="00A13FD9" w:rsidP="00A13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Подойдем </w:t>
      </w:r>
      <w:proofErr w:type="gramStart"/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поближе.</w:t>
      </w:r>
    </w:p>
    <w:p w:rsidR="008B406B" w:rsidRPr="0022573D" w:rsidRDefault="008B406B" w:rsidP="002257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сейчас я предлагаю перейти к созданию нашего путеводителя, начнем с микрорайона железнодорожников, так как наш детский сад </w:t>
      </w:r>
      <w:proofErr w:type="spellStart"/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распологается</w:t>
      </w:r>
      <w:proofErr w:type="spellEnd"/>
      <w:r w:rsidRPr="00225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именно здесь.</w:t>
      </w:r>
    </w:p>
    <w:p w:rsidR="00A13FD9" w:rsidRPr="0022573D" w:rsidRDefault="00A13FD9" w:rsidP="00451143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42D92" w:rsidRPr="0022573D" w:rsidRDefault="00942D92" w:rsidP="00451143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42D92" w:rsidRPr="0022573D" w:rsidRDefault="00942D92" w:rsidP="0045114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2D92" w:rsidRPr="0022573D" w:rsidRDefault="008B406B" w:rsidP="0045114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-194186</wp:posOffset>
            </wp:positionH>
            <wp:positionV relativeFrom="paragraph">
              <wp:posOffset>-256952</wp:posOffset>
            </wp:positionV>
            <wp:extent cx="5823610" cy="5142015"/>
            <wp:effectExtent l="19050" t="0" r="56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10" cy="514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143" w:rsidRPr="0022573D" w:rsidRDefault="00A13FD9" w:rsidP="0045114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844" w:rsidRPr="0022573D" w:rsidRDefault="000B1844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Pr="0022573D" w:rsidRDefault="000B1844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sz w:val="28"/>
          <w:szCs w:val="28"/>
        </w:rPr>
        <w:t xml:space="preserve">Дети по очереди рассказывают об </w:t>
      </w:r>
      <w:proofErr w:type="gramStart"/>
      <w:r w:rsidRPr="0022573D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22573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презентации.</w:t>
      </w:r>
    </w:p>
    <w:p w:rsidR="008B406B" w:rsidRPr="0022573D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844" w:rsidRPr="0022573D" w:rsidRDefault="000B1844" w:rsidP="000B1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 Объект №1 </w:t>
      </w:r>
      <w:proofErr w:type="gramStart"/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2573D">
        <w:rPr>
          <w:rFonts w:ascii="Times New Roman" w:hAnsi="Times New Roman" w:cs="Times New Roman"/>
          <w:b/>
          <w:bCs/>
          <w:sz w:val="28"/>
          <w:szCs w:val="28"/>
        </w:rPr>
        <w:t>ж.д. вокзал)</w:t>
      </w:r>
      <w:r w:rsidRPr="002257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Итак, мы начинаем нашу экскурсию. Сейчас мы находимся 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>в ж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.д. микрорайоне, возле ж.д. вокзала. Это здание возникло в 1894 году. Изначально оно было деревянным, затем несколько раз реставрировалось, в настоящее время - это одноэтажное кирпичное здание, с большими арочными окнами. </w:t>
      </w:r>
    </w:p>
    <w:p w:rsidR="000B1844" w:rsidRPr="0022573D" w:rsidRDefault="000B1844" w:rsidP="000B18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Объект №2 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  <w:t>(«Паровоз ЭМ- 730- 73»)</w:t>
      </w:r>
      <w:r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7A"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Наш следующий объект - памятник «Паровоз ЭМ – 730 – 73» поставлен в 1986г., на нем табличка  с текстом « Установлен в честь 70- </w:t>
      </w:r>
      <w:proofErr w:type="spellStart"/>
      <w:r w:rsidRPr="0022573D">
        <w:rPr>
          <w:rFonts w:ascii="Times New Roman" w:hAnsi="Times New Roman" w:cs="Times New Roman"/>
          <w:bCs/>
          <w:sz w:val="28"/>
          <w:szCs w:val="28"/>
        </w:rPr>
        <w:t>летия</w:t>
      </w:r>
      <w:proofErr w:type="spell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Великой октябрьской революции и в 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>о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знаменование заслуг рабочих ст. </w:t>
      </w:r>
      <w:proofErr w:type="spellStart"/>
      <w:r w:rsidRPr="0022573D">
        <w:rPr>
          <w:rFonts w:ascii="Times New Roman" w:hAnsi="Times New Roman" w:cs="Times New Roman"/>
          <w:bCs/>
          <w:sz w:val="28"/>
          <w:szCs w:val="28"/>
        </w:rPr>
        <w:t>Иланская</w:t>
      </w:r>
      <w:proofErr w:type="spellEnd"/>
      <w:r w:rsidR="003873A2" w:rsidRPr="0022573D">
        <w:rPr>
          <w:rFonts w:ascii="Times New Roman" w:hAnsi="Times New Roman" w:cs="Times New Roman"/>
          <w:bCs/>
          <w:sz w:val="28"/>
          <w:szCs w:val="28"/>
        </w:rPr>
        <w:t>.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44" w:rsidRPr="0022573D" w:rsidRDefault="000B1844" w:rsidP="003873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№3 (Водонапорная башня)</w:t>
      </w:r>
      <w:r w:rsidRPr="002257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2573D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22573D">
        <w:rPr>
          <w:rFonts w:ascii="Times New Roman" w:hAnsi="Times New Roman" w:cs="Times New Roman"/>
          <w:b/>
          <w:sz w:val="28"/>
          <w:szCs w:val="28"/>
        </w:rPr>
        <w:t>. приложение5)</w:t>
      </w:r>
    </w:p>
    <w:p w:rsidR="00A852DC" w:rsidRPr="0022573D" w:rsidRDefault="000B1844" w:rsidP="00A852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Сейчас мы находимся у Водонапорной башни. Она построена в конце  19 в.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выложена из кирпича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>.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2573D">
        <w:rPr>
          <w:rFonts w:ascii="Times New Roman" w:hAnsi="Times New Roman" w:cs="Times New Roman"/>
          <w:bCs/>
          <w:sz w:val="28"/>
          <w:szCs w:val="28"/>
        </w:rPr>
        <w:t>Общая высота башни 20.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 xml:space="preserve"> предназначенная для заправки паровозов водой.</w:t>
      </w:r>
    </w:p>
    <w:p w:rsidR="000B1844" w:rsidRPr="0022573D" w:rsidRDefault="000B1844" w:rsidP="00A852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Объект № 4 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(Стена – барельеф) </w:t>
      </w:r>
      <w:r w:rsidR="00310B7A"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Теперь попрошу  внимание на Стену – барельеф, которая построена в октяб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>ре  1990г.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521761" w:rsidRPr="0022573D">
        <w:rPr>
          <w:rFonts w:ascii="Times New Roman" w:hAnsi="Times New Roman" w:cs="Times New Roman"/>
          <w:bCs/>
          <w:sz w:val="28"/>
          <w:szCs w:val="28"/>
        </w:rPr>
        <w:t>Посвящённая</w:t>
      </w:r>
      <w:proofErr w:type="gramEnd"/>
      <w:r w:rsidR="00521761" w:rsidRPr="0022573D">
        <w:rPr>
          <w:rFonts w:ascii="Times New Roman" w:hAnsi="Times New Roman" w:cs="Times New Roman"/>
          <w:bCs/>
          <w:sz w:val="28"/>
          <w:szCs w:val="28"/>
        </w:rPr>
        <w:t xml:space="preserve"> событиям гражданской войны.</w:t>
      </w:r>
      <w:r w:rsidR="003873A2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B1844" w:rsidRPr="0022573D" w:rsidRDefault="000B1844" w:rsidP="00A852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№5 (Обелиск)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Здесь же находится Обелиск, он поставлен  землякам – </w:t>
      </w:r>
      <w:proofErr w:type="spellStart"/>
      <w:r w:rsidRPr="0022573D">
        <w:rPr>
          <w:rFonts w:ascii="Times New Roman" w:hAnsi="Times New Roman" w:cs="Times New Roman"/>
          <w:bCs/>
          <w:sz w:val="28"/>
          <w:szCs w:val="28"/>
        </w:rPr>
        <w:t>иланцам</w:t>
      </w:r>
      <w:proofErr w:type="spell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>павших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в бою с белогвардейцами в 1918г. 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>Установлен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в 1950г., имеет мемориальную доску с текстом:  «Вечная память борцам революции, павшим от рук белогвардейских палачей при восстании </w:t>
      </w:r>
      <w:proofErr w:type="spellStart"/>
      <w:r w:rsidRPr="0022573D">
        <w:rPr>
          <w:rFonts w:ascii="Times New Roman" w:hAnsi="Times New Roman" w:cs="Times New Roman"/>
          <w:bCs/>
          <w:sz w:val="28"/>
          <w:szCs w:val="28"/>
        </w:rPr>
        <w:t>иланских</w:t>
      </w:r>
      <w:proofErr w:type="spell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рабочих 27 декабря 1918 года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B1844" w:rsidRPr="0022573D" w:rsidRDefault="000B1844" w:rsidP="000B1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№6 (41 школа)</w:t>
      </w:r>
      <w:r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7A"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Сейчас переходим к следующему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>объекту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. Это -  41 школа, одна из самых старых в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21761" w:rsidRPr="0022573D">
        <w:rPr>
          <w:rFonts w:ascii="Times New Roman" w:hAnsi="Times New Roman" w:cs="Times New Roman"/>
          <w:bCs/>
          <w:sz w:val="28"/>
          <w:szCs w:val="28"/>
        </w:rPr>
        <w:t>.</w:t>
      </w:r>
      <w:r w:rsidRPr="0022573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ланском.  В этом здании она находилась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>с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22573D">
          <w:rPr>
            <w:rFonts w:ascii="Times New Roman" w:hAnsi="Times New Roman" w:cs="Times New Roman"/>
            <w:bCs/>
            <w:sz w:val="28"/>
            <w:szCs w:val="28"/>
          </w:rPr>
          <w:t>1961 г</w:t>
        </w:r>
      </w:smartTag>
      <w:r w:rsidRPr="0022573D">
        <w:rPr>
          <w:rFonts w:ascii="Times New Roman" w:hAnsi="Times New Roman" w:cs="Times New Roman"/>
          <w:bCs/>
          <w:sz w:val="28"/>
          <w:szCs w:val="28"/>
        </w:rPr>
        <w:t>.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 xml:space="preserve"> По2020.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>В настоящее время на её месте возводятся новые корпуса школы.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44" w:rsidRPr="0022573D" w:rsidRDefault="000B1844" w:rsidP="00EC7A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№7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(</w:t>
      </w:r>
      <w:r w:rsidR="00521761" w:rsidRPr="0022573D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7A"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4" w:rsidRPr="0022573D" w:rsidRDefault="000B1844" w:rsidP="00EC7A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Сейчас мы видим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 xml:space="preserve"> здание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761"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761" w:rsidRPr="0022573D">
        <w:rPr>
          <w:rFonts w:ascii="Times New Roman" w:hAnsi="Times New Roman" w:cs="Times New Roman"/>
          <w:bCs/>
          <w:sz w:val="28"/>
          <w:szCs w:val="28"/>
        </w:rPr>
        <w:t>Социальной защиты населения</w:t>
      </w:r>
      <w:r w:rsidR="00521761"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761"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A87" w:rsidRPr="0022573D">
        <w:rPr>
          <w:rFonts w:ascii="Times New Roman" w:hAnsi="Times New Roman" w:cs="Times New Roman"/>
          <w:b/>
          <w:sz w:val="28"/>
          <w:szCs w:val="28"/>
        </w:rPr>
        <w:t>(</w:t>
      </w:r>
      <w:r w:rsidR="00EC7A87" w:rsidRPr="0022573D">
        <w:rPr>
          <w:rFonts w:ascii="Times New Roman" w:hAnsi="Times New Roman" w:cs="Times New Roman"/>
          <w:sz w:val="28"/>
          <w:szCs w:val="28"/>
        </w:rPr>
        <w:t>бывшая</w:t>
      </w:r>
      <w:r w:rsidR="00EC7A87" w:rsidRPr="00225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573D">
        <w:rPr>
          <w:rFonts w:ascii="Times New Roman" w:hAnsi="Times New Roman" w:cs="Times New Roman"/>
          <w:bCs/>
          <w:sz w:val="28"/>
          <w:szCs w:val="28"/>
        </w:rPr>
        <w:t>школ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>а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– интернат №1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>)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44" w:rsidRPr="0022573D" w:rsidRDefault="000B1844" w:rsidP="00EC7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Объект №8 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(Дворец культуры железнодорожников) </w:t>
      </w:r>
      <w:r w:rsidR="00310B7A" w:rsidRPr="00225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А это – наш дворец культуры. Здание Дворца культуры было построено в начале 60г.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>Н</w:t>
      </w:r>
      <w:r w:rsidRPr="0022573D">
        <w:rPr>
          <w:rFonts w:ascii="Times New Roman" w:hAnsi="Times New Roman" w:cs="Times New Roman"/>
          <w:bCs/>
          <w:sz w:val="28"/>
          <w:szCs w:val="28"/>
        </w:rPr>
        <w:t>есколько лет назад в этом здании произошел пожар и власти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ейчас здание выглядит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>вот так</w:t>
      </w:r>
      <w:r w:rsidRPr="00225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B7A" w:rsidRPr="0022573D" w:rsidRDefault="00310B7A" w:rsidP="00310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№9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(Редакция газеты </w:t>
      </w:r>
      <w:proofErr w:type="spellStart"/>
      <w:r w:rsidRPr="0022573D">
        <w:rPr>
          <w:rFonts w:ascii="Times New Roman" w:hAnsi="Times New Roman" w:cs="Times New Roman"/>
          <w:b/>
          <w:bCs/>
          <w:sz w:val="28"/>
          <w:szCs w:val="28"/>
        </w:rPr>
        <w:t>Иланские</w:t>
      </w:r>
      <w:proofErr w:type="spellEnd"/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 вести)</w:t>
      </w:r>
    </w:p>
    <w:p w:rsidR="004A24CD" w:rsidRPr="0022573D" w:rsidRDefault="004A24CD" w:rsidP="00310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CD" w:rsidRPr="0022573D" w:rsidRDefault="004A24CD" w:rsidP="00310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№9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(Железнодорожный парк)</w:t>
      </w:r>
    </w:p>
    <w:p w:rsidR="004A24CD" w:rsidRPr="0022573D" w:rsidRDefault="004A24CD" w:rsidP="00310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Объект №11</w:t>
      </w:r>
    </w:p>
    <w:p w:rsidR="004A24CD" w:rsidRPr="0022573D" w:rsidRDefault="004A24CD" w:rsidP="00310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(Локомотивное депо)</w:t>
      </w:r>
      <w:r w:rsidRPr="0022573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F081C" w:rsidRPr="0022573D" w:rsidRDefault="002F081C" w:rsidP="002F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 у каждого города есть свой герб, а вы знаете какой у нас?</w:t>
      </w:r>
    </w:p>
    <w:p w:rsidR="002F081C" w:rsidRPr="0022573D" w:rsidRDefault="002F081C" w:rsidP="002F0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иллюстрацию герба. Я раздам вам герб в черно-белом варианте, а вы его раскрасите.</w:t>
      </w:r>
    </w:p>
    <w:p w:rsidR="00EC7A87" w:rsidRDefault="002F081C" w:rsidP="002F08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2DC" w:rsidRPr="0022573D">
        <w:rPr>
          <w:rFonts w:ascii="Times New Roman" w:hAnsi="Times New Roman" w:cs="Times New Roman"/>
          <w:bCs/>
          <w:sz w:val="28"/>
          <w:szCs w:val="28"/>
        </w:rPr>
        <w:t>А пока вы будете заниматься творческой работой,</w:t>
      </w:r>
      <w:r w:rsidR="00EC7A87" w:rsidRPr="0022573D">
        <w:rPr>
          <w:rFonts w:ascii="Times New Roman" w:hAnsi="Times New Roman" w:cs="Times New Roman"/>
          <w:bCs/>
          <w:sz w:val="28"/>
          <w:szCs w:val="28"/>
        </w:rPr>
        <w:t xml:space="preserve"> я хочу прочитать ещё одно стихотворение о нашем пусть и маленьком, но таком замечательном городе. </w:t>
      </w:r>
    </w:p>
    <w:p w:rsidR="00DF14BF" w:rsidRPr="00DF14BF" w:rsidRDefault="00DF14BF" w:rsidP="002F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4BF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0B1844" w:rsidRPr="0022573D" w:rsidRDefault="000B1844" w:rsidP="00EC7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>Стихотворение об Иланском.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Печальный, грустный, тихий, скромный,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Не столь известный и огромный,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 самый лучший и родной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Иланский милый город мой.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Я здесь живу, здесь вы живете тоже,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И ни чего на свете нет дороже,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Чем тут пройти по улицам знакомым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Хоть и не столь известным  и огромным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Вы знаете, что время не стоит на месте,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Сегодня город глух, а завтра он известен.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Здесь есть свои места история, которых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Заставит говорить о них, а не </w:t>
      </w: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новых.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Здесь памятников много, ты только осмотрись,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И я хочу сказать, что их беречь нам нужно.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И тем, что ты услышал, ты с другом поделись.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И город сбережем все вместе – значит дружно.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Не столь печальный, грустный, тихий, скромный,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573D"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 w:rsidRPr="0022573D">
        <w:rPr>
          <w:rFonts w:ascii="Times New Roman" w:hAnsi="Times New Roman" w:cs="Times New Roman"/>
          <w:bCs/>
          <w:sz w:val="28"/>
          <w:szCs w:val="28"/>
        </w:rPr>
        <w:t xml:space="preserve"> чуточку  известней и огромней,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И все такой милый и родной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>Мы сбережем Иланский - город свой.</w:t>
      </w:r>
    </w:p>
    <w:p w:rsidR="002F081C" w:rsidRPr="0022573D" w:rsidRDefault="002F081C" w:rsidP="000B18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Ну, что же, ребята, наш</w:t>
      </w:r>
      <w:r w:rsidR="00A852DC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2DC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подошл</w:t>
      </w:r>
      <w:r w:rsidR="00A852DC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концу, Мы с вами удачно записали видео</w:t>
      </w:r>
      <w:r w:rsidR="00A852DC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послание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с удовольствием отправим нашим </w:t>
      </w:r>
      <w:r w:rsidR="00A852DC"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знакомым</w:t>
      </w:r>
      <w:r w:rsidRPr="0022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Ване и Даше.</w:t>
      </w:r>
    </w:p>
    <w:p w:rsidR="002F081C" w:rsidRPr="0022573D" w:rsidRDefault="002F081C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2F081C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44" w:rsidRPr="0022573D" w:rsidRDefault="002F081C" w:rsidP="000B18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1844" w:rsidRPr="0022573D" w:rsidRDefault="002F081C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Pr="0022573D" w:rsidRDefault="000B1844" w:rsidP="000B18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844" w:rsidRDefault="000B1844" w:rsidP="000B1844">
      <w:pPr>
        <w:jc w:val="both"/>
        <w:rPr>
          <w:bCs/>
          <w:sz w:val="28"/>
          <w:szCs w:val="28"/>
        </w:rPr>
      </w:pPr>
    </w:p>
    <w:p w:rsidR="000B1844" w:rsidRDefault="000B1844" w:rsidP="000B1844">
      <w:pPr>
        <w:jc w:val="both"/>
        <w:rPr>
          <w:bCs/>
          <w:sz w:val="28"/>
          <w:szCs w:val="28"/>
        </w:rPr>
      </w:pPr>
    </w:p>
    <w:p w:rsidR="000B1844" w:rsidRDefault="000B1844" w:rsidP="000B1844">
      <w:pPr>
        <w:jc w:val="both"/>
        <w:rPr>
          <w:bCs/>
          <w:sz w:val="28"/>
          <w:szCs w:val="28"/>
        </w:rPr>
      </w:pPr>
    </w:p>
    <w:p w:rsidR="000B1844" w:rsidRDefault="000B1844" w:rsidP="000B1844">
      <w:pPr>
        <w:jc w:val="both"/>
        <w:rPr>
          <w:bCs/>
          <w:sz w:val="28"/>
          <w:szCs w:val="28"/>
        </w:rPr>
      </w:pPr>
    </w:p>
    <w:p w:rsidR="000B1844" w:rsidRPr="00073B95" w:rsidRDefault="00A852DC" w:rsidP="000B18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406B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06B" w:rsidRDefault="008B406B" w:rsidP="004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143" w:rsidRPr="00512878" w:rsidRDefault="008B406B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143" w:rsidRPr="00512878" w:rsidRDefault="00451143" w:rsidP="000B18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1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43" w:rsidRPr="00512878" w:rsidRDefault="000B1844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51143" w:rsidRPr="00512878" w:rsidRDefault="00451143" w:rsidP="000B18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1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43" w:rsidRPr="00512878" w:rsidRDefault="000B1844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43" w:rsidRPr="00512878" w:rsidRDefault="000B1844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43" w:rsidRPr="00512878" w:rsidRDefault="000B1844" w:rsidP="004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43" w:rsidRPr="00512878" w:rsidRDefault="002F081C" w:rsidP="00451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FA6" w:rsidRDefault="00892FA6"/>
    <w:sectPr w:rsidR="00892FA6" w:rsidSect="009E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143"/>
    <w:rsid w:val="000B1844"/>
    <w:rsid w:val="000D03CE"/>
    <w:rsid w:val="0016794B"/>
    <w:rsid w:val="001F3744"/>
    <w:rsid w:val="0022573D"/>
    <w:rsid w:val="00281F8C"/>
    <w:rsid w:val="002F081C"/>
    <w:rsid w:val="002F42EF"/>
    <w:rsid w:val="00310B7A"/>
    <w:rsid w:val="003873A2"/>
    <w:rsid w:val="003B51D7"/>
    <w:rsid w:val="004407BD"/>
    <w:rsid w:val="00451143"/>
    <w:rsid w:val="004A24CD"/>
    <w:rsid w:val="00521761"/>
    <w:rsid w:val="00677CB6"/>
    <w:rsid w:val="00806FEF"/>
    <w:rsid w:val="008650CA"/>
    <w:rsid w:val="008772D1"/>
    <w:rsid w:val="00892FA6"/>
    <w:rsid w:val="008B406B"/>
    <w:rsid w:val="00914677"/>
    <w:rsid w:val="00942D92"/>
    <w:rsid w:val="00966FF6"/>
    <w:rsid w:val="009746D2"/>
    <w:rsid w:val="00985EDA"/>
    <w:rsid w:val="00A13FD9"/>
    <w:rsid w:val="00A852DC"/>
    <w:rsid w:val="00B047D2"/>
    <w:rsid w:val="00B30DC4"/>
    <w:rsid w:val="00C35E16"/>
    <w:rsid w:val="00C36D57"/>
    <w:rsid w:val="00CB568C"/>
    <w:rsid w:val="00D824AA"/>
    <w:rsid w:val="00DB1E2A"/>
    <w:rsid w:val="00DF14BF"/>
    <w:rsid w:val="00E34449"/>
    <w:rsid w:val="00EC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14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c22">
    <w:name w:val="c22"/>
    <w:basedOn w:val="a"/>
    <w:rsid w:val="002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46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ihi.ru/avtor/vvolov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dcterms:created xsi:type="dcterms:W3CDTF">2020-11-22T12:08:00Z</dcterms:created>
  <dcterms:modified xsi:type="dcterms:W3CDTF">2020-11-23T07:56:00Z</dcterms:modified>
</cp:coreProperties>
</file>