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F" w:rsidRDefault="004723CF" w:rsidP="0047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23CF" w:rsidRDefault="004723CF" w:rsidP="0047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«Иланский детский сад № 50» </w:t>
      </w: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 НОД</w:t>
      </w: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 учетом национально-регионального компонента </w:t>
      </w:r>
    </w:p>
    <w:p w:rsidR="004723CF" w:rsidRPr="004723CF" w:rsidRDefault="004723CF" w:rsidP="004977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Птицы Иланского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723CF" w:rsidRDefault="007E0339" w:rsidP="004977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старшая</w:t>
      </w:r>
      <w:r w:rsidR="004723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группа</w:t>
      </w:r>
    </w:p>
    <w:p w:rsidR="004723CF" w:rsidRDefault="004723CF" w:rsidP="00472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CF" w:rsidRDefault="004723CF" w:rsidP="004723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C4C" w:rsidRDefault="004723CF" w:rsidP="004723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C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C0C4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 инструктор по физической культуре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723CF" w:rsidRDefault="001C0C4C" w:rsidP="004723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47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Шиповалова Е.К. </w:t>
      </w:r>
    </w:p>
    <w:p w:rsidR="004723CF" w:rsidRDefault="004723CF" w:rsidP="004723CF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Pr="00720FDA" w:rsidRDefault="004723CF" w:rsidP="004723C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977DF" w:rsidRPr="00720FDA" w:rsidRDefault="004977DF" w:rsidP="004723C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723CF" w:rsidRDefault="004723CF" w:rsidP="004723C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г. Иланский, 2020г</w:t>
      </w:r>
    </w:p>
    <w:p w:rsidR="004723CF" w:rsidRDefault="004723CF" w:rsidP="0047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CF" w:rsidRPr="00720FDA" w:rsidRDefault="004723CF" w:rsidP="0049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5A" w:rsidRDefault="0062235A" w:rsidP="00622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2235A">
        <w:rPr>
          <w:rFonts w:ascii="Times New Roman" w:hAnsi="Times New Roman" w:cs="Times New Roman"/>
          <w:sz w:val="28"/>
          <w:szCs w:val="28"/>
        </w:rPr>
        <w:t>Птицы Иланского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235A" w:rsidRDefault="0062235A" w:rsidP="00622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235A" w:rsidRDefault="0062235A" w:rsidP="0062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Продолжать закреплять и систематизировать знания детей о птицах, обитающих в Иланском районе.</w:t>
      </w:r>
    </w:p>
    <w:p w:rsidR="004723CF" w:rsidRPr="0062235A" w:rsidRDefault="004723CF" w:rsidP="00622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23CF" w:rsidRPr="0062235A" w:rsidRDefault="0062235A" w:rsidP="00497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EB8" w:rsidRDefault="00850EB8" w:rsidP="004977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F55F23" w:rsidRDefault="00F55F23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тем, как птицы Иланского района  устраивают свои гнёзда.</w:t>
      </w:r>
    </w:p>
    <w:p w:rsidR="00850EB8" w:rsidRDefault="00850EB8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B8" w:rsidRDefault="00850EB8" w:rsidP="004977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F55F23" w:rsidRDefault="00F55F23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 и память, речь детей.</w:t>
      </w:r>
    </w:p>
    <w:p w:rsidR="00850EB8" w:rsidRDefault="00850EB8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B8" w:rsidRPr="00F55F23" w:rsidRDefault="00850EB8" w:rsidP="004977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доброе, заботливое отношение к пернатым друзьям.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заботиться о птицах, воспитывать любознательность, сочувствие.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CF" w:rsidRPr="00850EB8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</w:t>
      </w:r>
      <w:r w:rsidR="00F55F23">
        <w:rPr>
          <w:rFonts w:ascii="Times New Roman" w:hAnsi="Times New Roman" w:cs="Times New Roman"/>
          <w:sz w:val="28"/>
          <w:szCs w:val="28"/>
        </w:rPr>
        <w:t>ие за птицами во время прогулок;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 С. Городецкий «Как птицы учились строить гнёзда» В. Бианки «Синичкин календарь»</w:t>
      </w:r>
      <w:r w:rsidR="00F55F23">
        <w:rPr>
          <w:rFonts w:ascii="Times New Roman" w:hAnsi="Times New Roman" w:cs="Times New Roman"/>
          <w:sz w:val="28"/>
          <w:szCs w:val="28"/>
        </w:rPr>
        <w:t>;</w:t>
      </w:r>
    </w:p>
    <w:p w:rsidR="00F55F23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</w:t>
      </w:r>
      <w:r w:rsidR="00F55F23">
        <w:rPr>
          <w:rFonts w:ascii="Times New Roman" w:hAnsi="Times New Roman" w:cs="Times New Roman"/>
          <w:sz w:val="28"/>
          <w:szCs w:val="28"/>
        </w:rPr>
        <w:t>агадок;</w:t>
      </w: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дидактических материалов, книжных иллюстраций.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723CF" w:rsidRDefault="004723CF" w:rsidP="00F5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ноутбук, альбомы</w:t>
      </w:r>
      <w:r w:rsidR="00E11035">
        <w:rPr>
          <w:rFonts w:ascii="Times New Roman" w:hAnsi="Times New Roman" w:cs="Times New Roman"/>
          <w:sz w:val="28"/>
          <w:szCs w:val="28"/>
        </w:rPr>
        <w:t xml:space="preserve"> для рисования, трафареты «птиц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«Птицы»</w:t>
      </w:r>
      <w:r w:rsidR="00850EB8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850EB8">
        <w:rPr>
          <w:rFonts w:ascii="Times New Roman" w:eastAsia="Calibri" w:hAnsi="Times New Roman" w:cs="Times New Roman"/>
          <w:sz w:val="28"/>
          <w:szCs w:val="28"/>
        </w:rPr>
        <w:t xml:space="preserve">«Птицы Иланского района».  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850EB8" w:rsidP="0085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НОД</w:t>
      </w:r>
    </w:p>
    <w:p w:rsidR="00720FDA" w:rsidRDefault="00720FDA" w:rsidP="00720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4723CF" w:rsidRDefault="00160B2D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под звуки песен птиц и  рассаживаются на стульчики</w:t>
      </w:r>
      <w:r w:rsidR="004723CF">
        <w:rPr>
          <w:rFonts w:ascii="Times New Roman" w:hAnsi="Times New Roman" w:cs="Times New Roman"/>
          <w:sz w:val="28"/>
          <w:szCs w:val="28"/>
        </w:rPr>
        <w:t xml:space="preserve"> полукругом</w:t>
      </w:r>
    </w:p>
    <w:p w:rsidR="004723CF" w:rsidRDefault="008260A5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загадывает загадку</w:t>
      </w:r>
      <w:r w:rsidR="004723CF">
        <w:rPr>
          <w:rFonts w:ascii="Times New Roman" w:hAnsi="Times New Roman" w:cs="Times New Roman"/>
          <w:b/>
          <w:sz w:val="28"/>
          <w:szCs w:val="28"/>
        </w:rPr>
        <w:t>: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«Различаемся мы цветом, встретишь нас зимой и летом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крыльями взмахнём, будем в небе голубом.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щебетать, каркать, петь и ворковать.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зимой вы подкормите.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мы? назовите».</w:t>
      </w:r>
    </w:p>
    <w:p w:rsidR="008260A5" w:rsidRDefault="008260A5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20FDA" w:rsidRPr="00720FDA" w:rsidRDefault="00720FDA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FDA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4723CF" w:rsidRDefault="008260A5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3CF">
        <w:rPr>
          <w:rFonts w:ascii="Times New Roman" w:hAnsi="Times New Roman" w:cs="Times New Roman"/>
          <w:sz w:val="28"/>
          <w:szCs w:val="28"/>
        </w:rPr>
        <w:t>А что произойдёт, если у нас не будет птиц?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птицам?</w:t>
      </w:r>
    </w:p>
    <w:p w:rsidR="004723CF" w:rsidRDefault="008260A5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мы можем помочь птицам весной (построить с мамами и папами скворечники, развешать на кусты и ветви деревьев кусочки ваты и меха)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вредных насекомых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цветущие не гибли зря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Всегда, в любое время года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всяких птиц, друзья.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3CF" w:rsidRDefault="004723CF" w:rsidP="004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сейчас буду называть только птиц, а если я вдруг ошибусь, вы должны подать мне сигнал топая ногами.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и стрижи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аисты, вороны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галки, макароны.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Воробьи, кукушки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и стрижи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Чибисы, чижи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Аисты, кукушки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Лебеди, скворцы.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молодцы!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Pr="008260A5" w:rsidRDefault="004723CF" w:rsidP="00472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</w:t>
      </w:r>
      <w:r w:rsidR="008260A5">
        <w:rPr>
          <w:rFonts w:ascii="Times New Roman" w:hAnsi="Times New Roman" w:cs="Times New Roman"/>
          <w:b/>
          <w:sz w:val="28"/>
          <w:szCs w:val="28"/>
        </w:rPr>
        <w:t xml:space="preserve">идактическая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260A5">
        <w:rPr>
          <w:rFonts w:ascii="Times New Roman" w:hAnsi="Times New Roman" w:cs="Times New Roman"/>
          <w:b/>
          <w:sz w:val="28"/>
          <w:szCs w:val="28"/>
        </w:rPr>
        <w:t>гра</w:t>
      </w:r>
      <w:r w:rsidR="00325D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«Какая птица лишняя» - </w:t>
      </w:r>
      <w:r w:rsidRPr="008260A5">
        <w:rPr>
          <w:rFonts w:ascii="Times New Roman" w:hAnsi="Times New Roman" w:cs="Times New Roman"/>
          <w:sz w:val="28"/>
          <w:szCs w:val="28"/>
        </w:rPr>
        <w:t>работа с иллюстрациями. Из птиц, живущих в тропиках выбрать и назвать птиц, обитающих в Иланском районе.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Птица-это прекрасное создание природы. Про птиц слагают много песен, стихов, легенд, сказок.</w:t>
      </w:r>
    </w:p>
    <w:p w:rsidR="004723CF" w:rsidRDefault="004723CF" w:rsidP="0047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CF" w:rsidRDefault="004723CF" w:rsidP="004723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Русская народная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потешка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«Андрей-воробей»   </w:t>
      </w:r>
    </w:p>
    <w:p w:rsidR="004723CF" w:rsidRDefault="004723CF" w:rsidP="004723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Воробей: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уличный мальчишка,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 сером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армячишке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 двору шныряю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Крошки собираю.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Эй, вор - воробей,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Не клюй 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конопель</w:t>
      </w:r>
      <w:proofErr w:type="spellEnd"/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Ни мою, ни свою, 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соседову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ребенок: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Воробушка-воробей</w:t>
      </w:r>
      <w:proofErr w:type="gramEnd"/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Ты не бойся, не робей,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Прыгай с веточки сюда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Насыплем мы тебе зерна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Воробей, чего не идешь,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Хлебных крошек не клюешь?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Воробей: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давно заметил крошки,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Но боюсь сердитой кошки,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Я пуглив и суетлив,</w:t>
      </w:r>
    </w:p>
    <w:p w:rsidR="004723CF" w:rsidRDefault="004977D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FD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4723CF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="004723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723CF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="004723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723CF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="004723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723CF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="004723C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еще воробей по полям кочует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Коноплю ворует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Вор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воробейка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Серая шейка.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Сделаем  кормушки,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Насыплем зернышки –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Пусть не голодают</w:t>
      </w:r>
    </w:p>
    <w:p w:rsidR="004723CF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Зимой воробушки.</w:t>
      </w:r>
    </w:p>
    <w:p w:rsidR="00720FDA" w:rsidRDefault="00720FDA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6AB7" w:rsidRDefault="004723CF" w:rsidP="00472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 мы сегодня с вами разговаривали о птицах, живущих в нашем крае.  Давайте еще раз назовем  их.</w:t>
      </w:r>
    </w:p>
    <w:p w:rsidR="004723CF" w:rsidRPr="004977DF" w:rsidRDefault="00720FDA" w:rsidP="004977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(и</w:t>
      </w:r>
      <w:r w:rsidR="004723CF">
        <w:rPr>
          <w:rFonts w:ascii="Times New Roman" w:eastAsia="Calibri" w:hAnsi="Times New Roman" w:cs="Times New Roman"/>
          <w:sz w:val="28"/>
          <w:szCs w:val="28"/>
        </w:rPr>
        <w:t>спользуется презе</w:t>
      </w:r>
      <w:r w:rsidR="00850EB8">
        <w:rPr>
          <w:rFonts w:ascii="Times New Roman" w:eastAsia="Calibri" w:hAnsi="Times New Roman" w:cs="Times New Roman"/>
          <w:sz w:val="28"/>
          <w:szCs w:val="28"/>
        </w:rPr>
        <w:t>нтация «Птицы Иланского района</w:t>
      </w:r>
      <w:r w:rsidR="004723C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="004977DF" w:rsidRPr="0049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3CF">
        <w:rPr>
          <w:rFonts w:ascii="Times New Roman" w:eastAsia="Calibri" w:hAnsi="Times New Roman" w:cs="Times New Roman"/>
          <w:sz w:val="28"/>
          <w:szCs w:val="28"/>
        </w:rPr>
        <w:t>Дети рассказывают заранее подготовленные  с родителями</w:t>
      </w:r>
      <w:r w:rsidR="00506AB7">
        <w:rPr>
          <w:rFonts w:ascii="Times New Roman" w:eastAsia="Calibri" w:hAnsi="Times New Roman" w:cs="Times New Roman"/>
          <w:sz w:val="28"/>
          <w:szCs w:val="28"/>
        </w:rPr>
        <w:t xml:space="preserve"> интересные фак</w:t>
      </w:r>
      <w:bookmarkStart w:id="0" w:name="_GoBack"/>
      <w:bookmarkEnd w:id="0"/>
      <w:r w:rsidR="00506AB7">
        <w:rPr>
          <w:rFonts w:ascii="Times New Roman" w:eastAsia="Calibri" w:hAnsi="Times New Roman" w:cs="Times New Roman"/>
          <w:sz w:val="28"/>
          <w:szCs w:val="28"/>
        </w:rPr>
        <w:t>ты из жизни птиц</w:t>
      </w:r>
      <w:r w:rsidR="004723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723CF" w:rsidRDefault="004723CF" w:rsidP="004D50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4977D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сейчас давайте пройдем за столы.</w:t>
      </w:r>
    </w:p>
    <w:p w:rsidR="004723CF" w:rsidRDefault="004723CF" w:rsidP="004D50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столах перед каждым лежит альбомный лист, карандаши и трафарет.</w:t>
      </w:r>
    </w:p>
    <w:p w:rsidR="004723CF" w:rsidRDefault="004723CF" w:rsidP="004977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должны, самостоятельно выбрать какую птицу вы хотите нарисовать.</w:t>
      </w:r>
    </w:p>
    <w:p w:rsidR="004723CF" w:rsidRDefault="004723CF" w:rsidP="004977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(синица, снегирь, воробей)</w:t>
      </w:r>
    </w:p>
    <w:p w:rsidR="00720FDA" w:rsidRPr="00720FDA" w:rsidRDefault="00720FDA" w:rsidP="004977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20FDA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(рефлексия)</w:t>
      </w:r>
      <w:r w:rsidRPr="00720FD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723CF" w:rsidRDefault="004977DF" w:rsidP="004723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723CF">
        <w:rPr>
          <w:rFonts w:ascii="Times New Roman" w:eastAsia="Calibri" w:hAnsi="Times New Roman" w:cs="Times New Roman"/>
          <w:sz w:val="28"/>
          <w:szCs w:val="28"/>
        </w:rPr>
        <w:t>формление в приемной выставки «Птицы Иланского района»</w:t>
      </w:r>
    </w:p>
    <w:p w:rsidR="00A73071" w:rsidRDefault="00A73071"/>
    <w:sectPr w:rsidR="00A73071" w:rsidSect="0067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0E"/>
    <w:rsid w:val="00160B2D"/>
    <w:rsid w:val="00187F75"/>
    <w:rsid w:val="001C0C4C"/>
    <w:rsid w:val="00325DF5"/>
    <w:rsid w:val="004723CF"/>
    <w:rsid w:val="004977DF"/>
    <w:rsid w:val="004A73F4"/>
    <w:rsid w:val="004D50AD"/>
    <w:rsid w:val="00506AB7"/>
    <w:rsid w:val="0062235A"/>
    <w:rsid w:val="00675CD1"/>
    <w:rsid w:val="00720FDA"/>
    <w:rsid w:val="007E0339"/>
    <w:rsid w:val="008260A5"/>
    <w:rsid w:val="00850EB8"/>
    <w:rsid w:val="0098775E"/>
    <w:rsid w:val="00A73071"/>
    <w:rsid w:val="00B2750E"/>
    <w:rsid w:val="00E11035"/>
    <w:rsid w:val="00F5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3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3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Utyf</dc:creator>
  <cp:keywords/>
  <dc:description/>
  <cp:lastModifiedBy>Admin</cp:lastModifiedBy>
  <cp:revision>12</cp:revision>
  <dcterms:created xsi:type="dcterms:W3CDTF">2020-11-21T04:14:00Z</dcterms:created>
  <dcterms:modified xsi:type="dcterms:W3CDTF">2020-11-23T08:01:00Z</dcterms:modified>
</cp:coreProperties>
</file>