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88" w:rsidRDefault="00993688">
      <w:pPr>
        <w:rPr>
          <w:sz w:val="36"/>
          <w:szCs w:val="28"/>
        </w:rPr>
      </w:pPr>
      <w:r>
        <w:rPr>
          <w:sz w:val="36"/>
          <w:szCs w:val="28"/>
        </w:rPr>
        <w:t xml:space="preserve"> Дидактическая игра </w:t>
      </w:r>
    </w:p>
    <w:p w:rsidR="00993688" w:rsidRDefault="00993688">
      <w:pPr>
        <w:rPr>
          <w:sz w:val="36"/>
          <w:szCs w:val="28"/>
        </w:rPr>
      </w:pPr>
      <w:r>
        <w:rPr>
          <w:sz w:val="36"/>
          <w:szCs w:val="28"/>
        </w:rPr>
        <w:t>«Рыбалка на озерах Иланского»</w:t>
      </w:r>
    </w:p>
    <w:p w:rsidR="00993688" w:rsidRDefault="00993688" w:rsidP="00993688">
      <w:pPr>
        <w:rPr>
          <w:sz w:val="28"/>
          <w:szCs w:val="28"/>
        </w:rPr>
      </w:pPr>
      <w:r>
        <w:rPr>
          <w:sz w:val="28"/>
          <w:szCs w:val="28"/>
        </w:rPr>
        <w:t>Автор разработки: Маслова Татьяна Ивановна, воспитатель МБОУ «Иланский детский сад №20»</w:t>
      </w:r>
    </w:p>
    <w:p w:rsidR="00296448" w:rsidRDefault="00993688" w:rsidP="00993688">
      <w:pPr>
        <w:rPr>
          <w:sz w:val="28"/>
          <w:szCs w:val="28"/>
        </w:rPr>
      </w:pPr>
      <w:r>
        <w:rPr>
          <w:sz w:val="28"/>
          <w:szCs w:val="28"/>
        </w:rPr>
        <w:t xml:space="preserve">Идея: материалы презентационной площадки «Взаимодействие педагогического колледжа и ДОО </w:t>
      </w:r>
      <w:r w:rsidR="00296448">
        <w:rPr>
          <w:sz w:val="28"/>
          <w:szCs w:val="28"/>
        </w:rPr>
        <w:t>г</w:t>
      </w:r>
      <w:proofErr w:type="gramStart"/>
      <w:r w:rsidR="00296448">
        <w:rPr>
          <w:sz w:val="28"/>
          <w:szCs w:val="28"/>
        </w:rPr>
        <w:t>.К</w:t>
      </w:r>
      <w:proofErr w:type="gramEnd"/>
      <w:r w:rsidR="00296448">
        <w:rPr>
          <w:sz w:val="28"/>
          <w:szCs w:val="28"/>
        </w:rPr>
        <w:t xml:space="preserve">анска по вопросам </w:t>
      </w:r>
      <w:proofErr w:type="spellStart"/>
      <w:r w:rsidR="00296448">
        <w:rPr>
          <w:sz w:val="28"/>
          <w:szCs w:val="28"/>
        </w:rPr>
        <w:t>реализации-регионального</w:t>
      </w:r>
      <w:proofErr w:type="spellEnd"/>
      <w:r w:rsidR="00296448">
        <w:rPr>
          <w:sz w:val="28"/>
          <w:szCs w:val="28"/>
        </w:rPr>
        <w:t xml:space="preserve"> компонента содержания дошкольного образования» 4 апреля 2019года.</w:t>
      </w:r>
    </w:p>
    <w:p w:rsidR="00296448" w:rsidRDefault="00296448" w:rsidP="00296448">
      <w:pPr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296448" w:rsidRDefault="00296448" w:rsidP="00296448">
      <w:pPr>
        <w:rPr>
          <w:sz w:val="28"/>
          <w:szCs w:val="28"/>
        </w:rPr>
      </w:pPr>
      <w:r>
        <w:rPr>
          <w:sz w:val="28"/>
          <w:szCs w:val="28"/>
        </w:rPr>
        <w:t>-познакомить детей с рыбами, обитающими в озерах Иланского;</w:t>
      </w:r>
    </w:p>
    <w:p w:rsidR="00C91A69" w:rsidRDefault="00296448" w:rsidP="00296448">
      <w:pPr>
        <w:rPr>
          <w:sz w:val="28"/>
          <w:szCs w:val="28"/>
        </w:rPr>
      </w:pPr>
      <w:r>
        <w:rPr>
          <w:sz w:val="28"/>
          <w:szCs w:val="28"/>
        </w:rPr>
        <w:t xml:space="preserve">-учить отличать и называть рыб, в том числе рыб </w:t>
      </w:r>
      <w:r w:rsidR="00C91A69">
        <w:rPr>
          <w:sz w:val="28"/>
          <w:szCs w:val="28"/>
        </w:rPr>
        <w:t>из Красной книги</w:t>
      </w:r>
      <w:proofErr w:type="gramStart"/>
      <w:r w:rsidR="00C91A69">
        <w:rPr>
          <w:sz w:val="28"/>
          <w:szCs w:val="28"/>
        </w:rPr>
        <w:t xml:space="preserve"> ;</w:t>
      </w:r>
      <w:proofErr w:type="gramEnd"/>
    </w:p>
    <w:p w:rsidR="00C91A69" w:rsidRDefault="00C91A69" w:rsidP="00C91A69">
      <w:pPr>
        <w:rPr>
          <w:sz w:val="28"/>
          <w:szCs w:val="28"/>
        </w:rPr>
      </w:pPr>
      <w:r>
        <w:rPr>
          <w:sz w:val="28"/>
          <w:szCs w:val="28"/>
        </w:rPr>
        <w:t>- развивать координацию движения рук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91A69" w:rsidRDefault="00C91A69" w:rsidP="00C91A69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развивать волевые качества личности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терпение, усидчивость, настойчивость);</w:t>
      </w:r>
    </w:p>
    <w:p w:rsidR="00C91A69" w:rsidRDefault="00C91A69" w:rsidP="00C91A69">
      <w:pPr>
        <w:rPr>
          <w:sz w:val="28"/>
          <w:szCs w:val="28"/>
        </w:rPr>
      </w:pPr>
      <w:r>
        <w:rPr>
          <w:sz w:val="28"/>
          <w:szCs w:val="28"/>
        </w:rPr>
        <w:t>-активировать речь детей.</w:t>
      </w:r>
    </w:p>
    <w:p w:rsidR="00C91A69" w:rsidRDefault="00C91A69" w:rsidP="00C91A69">
      <w:pPr>
        <w:rPr>
          <w:sz w:val="28"/>
          <w:szCs w:val="28"/>
        </w:rPr>
      </w:pPr>
      <w:r>
        <w:rPr>
          <w:sz w:val="28"/>
          <w:szCs w:val="28"/>
        </w:rPr>
        <w:t>Дидактические игры:</w:t>
      </w:r>
    </w:p>
    <w:p w:rsidR="00C91A69" w:rsidRDefault="00C91A69" w:rsidP="00C91A69">
      <w:pPr>
        <w:rPr>
          <w:sz w:val="28"/>
          <w:szCs w:val="28"/>
        </w:rPr>
      </w:pPr>
      <w:r>
        <w:rPr>
          <w:sz w:val="28"/>
          <w:szCs w:val="28"/>
        </w:rPr>
        <w:t>1.»Поймай и назови рыбку»</w:t>
      </w:r>
    </w:p>
    <w:p w:rsidR="004A2B05" w:rsidRDefault="00C91A69" w:rsidP="00C91A69">
      <w:pPr>
        <w:rPr>
          <w:sz w:val="28"/>
          <w:szCs w:val="28"/>
        </w:rPr>
      </w:pPr>
      <w:r>
        <w:rPr>
          <w:sz w:val="28"/>
          <w:szCs w:val="28"/>
        </w:rPr>
        <w:t xml:space="preserve">2.»Назови </w:t>
      </w:r>
      <w:proofErr w:type="gramStart"/>
      <w:r>
        <w:rPr>
          <w:sz w:val="28"/>
          <w:szCs w:val="28"/>
        </w:rPr>
        <w:t>рыб</w:t>
      </w:r>
      <w:proofErr w:type="gramEnd"/>
      <w:r>
        <w:rPr>
          <w:sz w:val="28"/>
          <w:szCs w:val="28"/>
        </w:rPr>
        <w:t xml:space="preserve"> занесенных в Красную книгу»</w:t>
      </w:r>
    </w:p>
    <w:p w:rsidR="004A2B05" w:rsidRDefault="004A2B05" w:rsidP="004A2B05">
      <w:pPr>
        <w:rPr>
          <w:sz w:val="28"/>
          <w:szCs w:val="28"/>
        </w:rPr>
      </w:pPr>
      <w:r>
        <w:rPr>
          <w:sz w:val="28"/>
          <w:szCs w:val="28"/>
        </w:rPr>
        <w:t>3.»Кто быстрее и больше поймает рыб на удочку».</w:t>
      </w:r>
    </w:p>
    <w:p w:rsidR="004A2B05" w:rsidRDefault="004A2B05" w:rsidP="004A2B05">
      <w:pPr>
        <w:rPr>
          <w:sz w:val="28"/>
          <w:szCs w:val="28"/>
        </w:rPr>
      </w:pPr>
      <w:r>
        <w:rPr>
          <w:sz w:val="28"/>
          <w:szCs w:val="28"/>
        </w:rPr>
        <w:t>Дидактический материал</w:t>
      </w:r>
    </w:p>
    <w:p w:rsidR="00993688" w:rsidRPr="004A2B05" w:rsidRDefault="004A2B05" w:rsidP="004A2B05">
      <w:pPr>
        <w:rPr>
          <w:sz w:val="28"/>
          <w:szCs w:val="28"/>
        </w:rPr>
      </w:pPr>
      <w:r>
        <w:rPr>
          <w:sz w:val="28"/>
          <w:szCs w:val="28"/>
        </w:rPr>
        <w:t>В комплект игры входи</w:t>
      </w:r>
      <w:r w:rsidR="00966287">
        <w:rPr>
          <w:sz w:val="28"/>
          <w:szCs w:val="28"/>
        </w:rPr>
        <w:t xml:space="preserve">т красочно оформленная коробка, </w:t>
      </w:r>
      <w:r>
        <w:rPr>
          <w:sz w:val="28"/>
          <w:szCs w:val="28"/>
        </w:rPr>
        <w:t xml:space="preserve"> две мини удочки с магнитом вместо крючка, ламинированные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вырезанные, пронумерованные картинки рыб ,на  внутренней стороне</w:t>
      </w:r>
      <w:r w:rsidR="008579E1">
        <w:rPr>
          <w:sz w:val="28"/>
          <w:szCs w:val="28"/>
        </w:rPr>
        <w:t xml:space="preserve"> крышки список представленных видов рыб.</w:t>
      </w:r>
    </w:p>
    <w:sectPr w:rsidR="00993688" w:rsidRPr="004A2B05" w:rsidSect="00DE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88"/>
    <w:rsid w:val="00006F58"/>
    <w:rsid w:val="000211E0"/>
    <w:rsid w:val="00034123"/>
    <w:rsid w:val="0004016F"/>
    <w:rsid w:val="00042350"/>
    <w:rsid w:val="000445E0"/>
    <w:rsid w:val="0006121E"/>
    <w:rsid w:val="00070659"/>
    <w:rsid w:val="00072A76"/>
    <w:rsid w:val="0009049E"/>
    <w:rsid w:val="00091212"/>
    <w:rsid w:val="000924C2"/>
    <w:rsid w:val="000A1C24"/>
    <w:rsid w:val="000A418A"/>
    <w:rsid w:val="000A4AF0"/>
    <w:rsid w:val="000A4CA5"/>
    <w:rsid w:val="000A4EDF"/>
    <w:rsid w:val="000A558C"/>
    <w:rsid w:val="000A692C"/>
    <w:rsid w:val="000B0652"/>
    <w:rsid w:val="000B2F59"/>
    <w:rsid w:val="000C0287"/>
    <w:rsid w:val="000D2232"/>
    <w:rsid w:val="000D4B56"/>
    <w:rsid w:val="000E2249"/>
    <w:rsid w:val="000E58B9"/>
    <w:rsid w:val="001006A4"/>
    <w:rsid w:val="00102592"/>
    <w:rsid w:val="00110A85"/>
    <w:rsid w:val="0011252A"/>
    <w:rsid w:val="001306C3"/>
    <w:rsid w:val="00131DED"/>
    <w:rsid w:val="00135EFD"/>
    <w:rsid w:val="001368A5"/>
    <w:rsid w:val="0014318A"/>
    <w:rsid w:val="0015041B"/>
    <w:rsid w:val="00151248"/>
    <w:rsid w:val="00154087"/>
    <w:rsid w:val="00156196"/>
    <w:rsid w:val="001565A9"/>
    <w:rsid w:val="0017277B"/>
    <w:rsid w:val="00172C71"/>
    <w:rsid w:val="00175E5E"/>
    <w:rsid w:val="00176B45"/>
    <w:rsid w:val="001948EB"/>
    <w:rsid w:val="001A50B2"/>
    <w:rsid w:val="001A6958"/>
    <w:rsid w:val="001B74DA"/>
    <w:rsid w:val="001B785B"/>
    <w:rsid w:val="001C247F"/>
    <w:rsid w:val="001C75AF"/>
    <w:rsid w:val="001D027A"/>
    <w:rsid w:val="001D3D4C"/>
    <w:rsid w:val="001E4A67"/>
    <w:rsid w:val="001F28A3"/>
    <w:rsid w:val="001F6B13"/>
    <w:rsid w:val="00201EF7"/>
    <w:rsid w:val="0020548B"/>
    <w:rsid w:val="002056AB"/>
    <w:rsid w:val="00210452"/>
    <w:rsid w:val="00211694"/>
    <w:rsid w:val="00212172"/>
    <w:rsid w:val="00213F09"/>
    <w:rsid w:val="00214D80"/>
    <w:rsid w:val="00221777"/>
    <w:rsid w:val="00222285"/>
    <w:rsid w:val="0022703B"/>
    <w:rsid w:val="00230399"/>
    <w:rsid w:val="00230854"/>
    <w:rsid w:val="00230F92"/>
    <w:rsid w:val="00231B35"/>
    <w:rsid w:val="00233C29"/>
    <w:rsid w:val="00243A82"/>
    <w:rsid w:val="002511F9"/>
    <w:rsid w:val="002547CC"/>
    <w:rsid w:val="0025661A"/>
    <w:rsid w:val="00256F1B"/>
    <w:rsid w:val="00265A87"/>
    <w:rsid w:val="00271D9B"/>
    <w:rsid w:val="002726B9"/>
    <w:rsid w:val="0027423B"/>
    <w:rsid w:val="00284B8F"/>
    <w:rsid w:val="00285ACD"/>
    <w:rsid w:val="002921F6"/>
    <w:rsid w:val="00296448"/>
    <w:rsid w:val="002A3973"/>
    <w:rsid w:val="002B3A4E"/>
    <w:rsid w:val="002B787B"/>
    <w:rsid w:val="002C636D"/>
    <w:rsid w:val="002D018F"/>
    <w:rsid w:val="002D04A0"/>
    <w:rsid w:val="002D3086"/>
    <w:rsid w:val="002D4B26"/>
    <w:rsid w:val="002E0CF6"/>
    <w:rsid w:val="002F14BF"/>
    <w:rsid w:val="002F2B9D"/>
    <w:rsid w:val="002F7579"/>
    <w:rsid w:val="00311009"/>
    <w:rsid w:val="00313C4D"/>
    <w:rsid w:val="003150C0"/>
    <w:rsid w:val="00315874"/>
    <w:rsid w:val="0033486E"/>
    <w:rsid w:val="00337529"/>
    <w:rsid w:val="0033770B"/>
    <w:rsid w:val="00346FE8"/>
    <w:rsid w:val="003557F1"/>
    <w:rsid w:val="00355EAE"/>
    <w:rsid w:val="003668B7"/>
    <w:rsid w:val="0036701A"/>
    <w:rsid w:val="00384053"/>
    <w:rsid w:val="003877AE"/>
    <w:rsid w:val="003911C0"/>
    <w:rsid w:val="00392573"/>
    <w:rsid w:val="003A2AB9"/>
    <w:rsid w:val="003E2840"/>
    <w:rsid w:val="003E3434"/>
    <w:rsid w:val="003E699D"/>
    <w:rsid w:val="003F67BA"/>
    <w:rsid w:val="004136CF"/>
    <w:rsid w:val="00420C3F"/>
    <w:rsid w:val="004251D4"/>
    <w:rsid w:val="004323E4"/>
    <w:rsid w:val="004356A0"/>
    <w:rsid w:val="00446F09"/>
    <w:rsid w:val="00447A32"/>
    <w:rsid w:val="00447DAB"/>
    <w:rsid w:val="004504C9"/>
    <w:rsid w:val="004544E4"/>
    <w:rsid w:val="00455EE3"/>
    <w:rsid w:val="00461D6A"/>
    <w:rsid w:val="00472BC8"/>
    <w:rsid w:val="00477278"/>
    <w:rsid w:val="00480A61"/>
    <w:rsid w:val="004834C7"/>
    <w:rsid w:val="00486A47"/>
    <w:rsid w:val="004958F7"/>
    <w:rsid w:val="004A2B05"/>
    <w:rsid w:val="004A2D75"/>
    <w:rsid w:val="004A4908"/>
    <w:rsid w:val="004A765A"/>
    <w:rsid w:val="004B264B"/>
    <w:rsid w:val="004B73CB"/>
    <w:rsid w:val="004C1675"/>
    <w:rsid w:val="004C418A"/>
    <w:rsid w:val="004D19ED"/>
    <w:rsid w:val="004D69ED"/>
    <w:rsid w:val="004D7ECA"/>
    <w:rsid w:val="004E4EB9"/>
    <w:rsid w:val="004E589A"/>
    <w:rsid w:val="004F425F"/>
    <w:rsid w:val="004F5CB1"/>
    <w:rsid w:val="00510C01"/>
    <w:rsid w:val="00512061"/>
    <w:rsid w:val="005211FB"/>
    <w:rsid w:val="005212B2"/>
    <w:rsid w:val="0052594C"/>
    <w:rsid w:val="00525980"/>
    <w:rsid w:val="00527E5C"/>
    <w:rsid w:val="00536F0D"/>
    <w:rsid w:val="00542266"/>
    <w:rsid w:val="005467F3"/>
    <w:rsid w:val="00547019"/>
    <w:rsid w:val="00552A69"/>
    <w:rsid w:val="00555BD9"/>
    <w:rsid w:val="00562548"/>
    <w:rsid w:val="0057060A"/>
    <w:rsid w:val="005718A2"/>
    <w:rsid w:val="005739C1"/>
    <w:rsid w:val="00573E1E"/>
    <w:rsid w:val="005755D8"/>
    <w:rsid w:val="005835AC"/>
    <w:rsid w:val="005853CE"/>
    <w:rsid w:val="00587538"/>
    <w:rsid w:val="005A7746"/>
    <w:rsid w:val="005A7F6F"/>
    <w:rsid w:val="005C026E"/>
    <w:rsid w:val="005D1F23"/>
    <w:rsid w:val="005D2E21"/>
    <w:rsid w:val="005D6482"/>
    <w:rsid w:val="005E0415"/>
    <w:rsid w:val="005E362C"/>
    <w:rsid w:val="005E73A7"/>
    <w:rsid w:val="005F0777"/>
    <w:rsid w:val="005F22EF"/>
    <w:rsid w:val="00614572"/>
    <w:rsid w:val="00625629"/>
    <w:rsid w:val="006264FB"/>
    <w:rsid w:val="006406C5"/>
    <w:rsid w:val="0064207F"/>
    <w:rsid w:val="0065531B"/>
    <w:rsid w:val="0066161D"/>
    <w:rsid w:val="006653CC"/>
    <w:rsid w:val="00670254"/>
    <w:rsid w:val="00671E7B"/>
    <w:rsid w:val="0067740E"/>
    <w:rsid w:val="00681FFA"/>
    <w:rsid w:val="00682D03"/>
    <w:rsid w:val="0068360B"/>
    <w:rsid w:val="0069090C"/>
    <w:rsid w:val="006909A4"/>
    <w:rsid w:val="006928E9"/>
    <w:rsid w:val="00694794"/>
    <w:rsid w:val="00697E2C"/>
    <w:rsid w:val="006A1416"/>
    <w:rsid w:val="006B1F9D"/>
    <w:rsid w:val="006B43B5"/>
    <w:rsid w:val="006B62FF"/>
    <w:rsid w:val="006B71F1"/>
    <w:rsid w:val="006D1052"/>
    <w:rsid w:val="006E09F6"/>
    <w:rsid w:val="006E0C6D"/>
    <w:rsid w:val="006E1C4C"/>
    <w:rsid w:val="006E239B"/>
    <w:rsid w:val="006E3E3E"/>
    <w:rsid w:val="006E4840"/>
    <w:rsid w:val="006E57F7"/>
    <w:rsid w:val="006F4E2B"/>
    <w:rsid w:val="00700ECD"/>
    <w:rsid w:val="00703A9D"/>
    <w:rsid w:val="00712E24"/>
    <w:rsid w:val="00727D0C"/>
    <w:rsid w:val="00732275"/>
    <w:rsid w:val="007347B9"/>
    <w:rsid w:val="00740517"/>
    <w:rsid w:val="00740A0B"/>
    <w:rsid w:val="00741DD8"/>
    <w:rsid w:val="00743BD0"/>
    <w:rsid w:val="00745356"/>
    <w:rsid w:val="0074576B"/>
    <w:rsid w:val="00754345"/>
    <w:rsid w:val="00771693"/>
    <w:rsid w:val="00771D6F"/>
    <w:rsid w:val="007769C1"/>
    <w:rsid w:val="007803F4"/>
    <w:rsid w:val="00780ACC"/>
    <w:rsid w:val="00780C62"/>
    <w:rsid w:val="00782014"/>
    <w:rsid w:val="00782DFF"/>
    <w:rsid w:val="0078494F"/>
    <w:rsid w:val="00784E43"/>
    <w:rsid w:val="00790564"/>
    <w:rsid w:val="00794CB1"/>
    <w:rsid w:val="007966BA"/>
    <w:rsid w:val="007A0A62"/>
    <w:rsid w:val="007A1488"/>
    <w:rsid w:val="007A2DD6"/>
    <w:rsid w:val="007A759E"/>
    <w:rsid w:val="007B2ED6"/>
    <w:rsid w:val="007C1E94"/>
    <w:rsid w:val="007C5D30"/>
    <w:rsid w:val="007C6C48"/>
    <w:rsid w:val="007D2AB4"/>
    <w:rsid w:val="007D34FB"/>
    <w:rsid w:val="007E2303"/>
    <w:rsid w:val="007F28CE"/>
    <w:rsid w:val="007F6D08"/>
    <w:rsid w:val="00806048"/>
    <w:rsid w:val="00807C51"/>
    <w:rsid w:val="008106D9"/>
    <w:rsid w:val="00810DCE"/>
    <w:rsid w:val="00810DD5"/>
    <w:rsid w:val="00811817"/>
    <w:rsid w:val="00811E45"/>
    <w:rsid w:val="0081484C"/>
    <w:rsid w:val="00814FE7"/>
    <w:rsid w:val="00816435"/>
    <w:rsid w:val="008171E3"/>
    <w:rsid w:val="0082047D"/>
    <w:rsid w:val="00847797"/>
    <w:rsid w:val="008553C5"/>
    <w:rsid w:val="008572A3"/>
    <w:rsid w:val="0085787D"/>
    <w:rsid w:val="008579E1"/>
    <w:rsid w:val="00863420"/>
    <w:rsid w:val="0086548E"/>
    <w:rsid w:val="00873776"/>
    <w:rsid w:val="00874AA4"/>
    <w:rsid w:val="00875DDA"/>
    <w:rsid w:val="008808D5"/>
    <w:rsid w:val="00885EEC"/>
    <w:rsid w:val="008948DE"/>
    <w:rsid w:val="0089520D"/>
    <w:rsid w:val="008968AC"/>
    <w:rsid w:val="008A494D"/>
    <w:rsid w:val="008B3F30"/>
    <w:rsid w:val="008C5D7F"/>
    <w:rsid w:val="008C6C8C"/>
    <w:rsid w:val="008D1501"/>
    <w:rsid w:val="008D23F6"/>
    <w:rsid w:val="008D331C"/>
    <w:rsid w:val="008F1C16"/>
    <w:rsid w:val="008F5DA1"/>
    <w:rsid w:val="009006F1"/>
    <w:rsid w:val="009174AE"/>
    <w:rsid w:val="0093069E"/>
    <w:rsid w:val="00933482"/>
    <w:rsid w:val="009362C5"/>
    <w:rsid w:val="009407FB"/>
    <w:rsid w:val="009536F9"/>
    <w:rsid w:val="00965CD0"/>
    <w:rsid w:val="00966287"/>
    <w:rsid w:val="0096755A"/>
    <w:rsid w:val="00977E8E"/>
    <w:rsid w:val="009814C4"/>
    <w:rsid w:val="00981C1B"/>
    <w:rsid w:val="009831C2"/>
    <w:rsid w:val="009918CE"/>
    <w:rsid w:val="00993688"/>
    <w:rsid w:val="00994AF0"/>
    <w:rsid w:val="009963BD"/>
    <w:rsid w:val="00997E99"/>
    <w:rsid w:val="009A51B0"/>
    <w:rsid w:val="009A71D6"/>
    <w:rsid w:val="009B0606"/>
    <w:rsid w:val="009B770B"/>
    <w:rsid w:val="009C3C0E"/>
    <w:rsid w:val="009C42BE"/>
    <w:rsid w:val="009D5D9D"/>
    <w:rsid w:val="009D7665"/>
    <w:rsid w:val="009E56C7"/>
    <w:rsid w:val="009E7BF2"/>
    <w:rsid w:val="009F16CD"/>
    <w:rsid w:val="00A06653"/>
    <w:rsid w:val="00A06D7F"/>
    <w:rsid w:val="00A1151E"/>
    <w:rsid w:val="00A1170C"/>
    <w:rsid w:val="00A14810"/>
    <w:rsid w:val="00A17150"/>
    <w:rsid w:val="00A271FD"/>
    <w:rsid w:val="00A3278A"/>
    <w:rsid w:val="00A343E2"/>
    <w:rsid w:val="00A37C68"/>
    <w:rsid w:val="00A44051"/>
    <w:rsid w:val="00A52922"/>
    <w:rsid w:val="00A5378A"/>
    <w:rsid w:val="00A53C17"/>
    <w:rsid w:val="00A54918"/>
    <w:rsid w:val="00A656FD"/>
    <w:rsid w:val="00A712F9"/>
    <w:rsid w:val="00A76F12"/>
    <w:rsid w:val="00A80A50"/>
    <w:rsid w:val="00A822FD"/>
    <w:rsid w:val="00A8615A"/>
    <w:rsid w:val="00A91AE9"/>
    <w:rsid w:val="00AA0B11"/>
    <w:rsid w:val="00AA78BC"/>
    <w:rsid w:val="00AB6BD8"/>
    <w:rsid w:val="00AC0783"/>
    <w:rsid w:val="00AC228D"/>
    <w:rsid w:val="00AC6E2A"/>
    <w:rsid w:val="00AC71EC"/>
    <w:rsid w:val="00AD2E58"/>
    <w:rsid w:val="00AE1151"/>
    <w:rsid w:val="00AF110E"/>
    <w:rsid w:val="00B01E4C"/>
    <w:rsid w:val="00B03494"/>
    <w:rsid w:val="00B0356F"/>
    <w:rsid w:val="00B03FEB"/>
    <w:rsid w:val="00B0533C"/>
    <w:rsid w:val="00B1065A"/>
    <w:rsid w:val="00B12FCD"/>
    <w:rsid w:val="00B1619A"/>
    <w:rsid w:val="00B17CCF"/>
    <w:rsid w:val="00B230D9"/>
    <w:rsid w:val="00B26B5B"/>
    <w:rsid w:val="00B361E6"/>
    <w:rsid w:val="00B36426"/>
    <w:rsid w:val="00B36E99"/>
    <w:rsid w:val="00B47F68"/>
    <w:rsid w:val="00B51BD7"/>
    <w:rsid w:val="00B54416"/>
    <w:rsid w:val="00B56F35"/>
    <w:rsid w:val="00B62344"/>
    <w:rsid w:val="00B80466"/>
    <w:rsid w:val="00B80488"/>
    <w:rsid w:val="00B80578"/>
    <w:rsid w:val="00B83FA4"/>
    <w:rsid w:val="00BA5F29"/>
    <w:rsid w:val="00BB0F39"/>
    <w:rsid w:val="00BB1723"/>
    <w:rsid w:val="00BB3767"/>
    <w:rsid w:val="00BB40E2"/>
    <w:rsid w:val="00BC289A"/>
    <w:rsid w:val="00BD3340"/>
    <w:rsid w:val="00BE0311"/>
    <w:rsid w:val="00BE38B5"/>
    <w:rsid w:val="00BF0449"/>
    <w:rsid w:val="00BF49E8"/>
    <w:rsid w:val="00BF6FBE"/>
    <w:rsid w:val="00C00044"/>
    <w:rsid w:val="00C046DF"/>
    <w:rsid w:val="00C050B0"/>
    <w:rsid w:val="00C05674"/>
    <w:rsid w:val="00C07A36"/>
    <w:rsid w:val="00C164F5"/>
    <w:rsid w:val="00C20DE4"/>
    <w:rsid w:val="00C312BA"/>
    <w:rsid w:val="00C44938"/>
    <w:rsid w:val="00C56E94"/>
    <w:rsid w:val="00C72600"/>
    <w:rsid w:val="00C87AB7"/>
    <w:rsid w:val="00C91559"/>
    <w:rsid w:val="00C91A69"/>
    <w:rsid w:val="00C9666A"/>
    <w:rsid w:val="00CA6A3B"/>
    <w:rsid w:val="00CB05C3"/>
    <w:rsid w:val="00CB355B"/>
    <w:rsid w:val="00CC190E"/>
    <w:rsid w:val="00CD6EFC"/>
    <w:rsid w:val="00CD75C1"/>
    <w:rsid w:val="00D00AF2"/>
    <w:rsid w:val="00D0207F"/>
    <w:rsid w:val="00D07E3C"/>
    <w:rsid w:val="00D10F07"/>
    <w:rsid w:val="00D11990"/>
    <w:rsid w:val="00D13E9F"/>
    <w:rsid w:val="00D22559"/>
    <w:rsid w:val="00D333BA"/>
    <w:rsid w:val="00D351A7"/>
    <w:rsid w:val="00D35204"/>
    <w:rsid w:val="00D367CF"/>
    <w:rsid w:val="00D518EF"/>
    <w:rsid w:val="00D61F46"/>
    <w:rsid w:val="00D716B1"/>
    <w:rsid w:val="00D71DD3"/>
    <w:rsid w:val="00D779D6"/>
    <w:rsid w:val="00D9109F"/>
    <w:rsid w:val="00D959B5"/>
    <w:rsid w:val="00DA1316"/>
    <w:rsid w:val="00DA5529"/>
    <w:rsid w:val="00DA657F"/>
    <w:rsid w:val="00DA6D94"/>
    <w:rsid w:val="00DB2351"/>
    <w:rsid w:val="00DB3FE7"/>
    <w:rsid w:val="00DC10FB"/>
    <w:rsid w:val="00DC3742"/>
    <w:rsid w:val="00DD0D0E"/>
    <w:rsid w:val="00DD3670"/>
    <w:rsid w:val="00DD4E6F"/>
    <w:rsid w:val="00DE1896"/>
    <w:rsid w:val="00DE2E0C"/>
    <w:rsid w:val="00DE3F5A"/>
    <w:rsid w:val="00DE5BF5"/>
    <w:rsid w:val="00DF34E4"/>
    <w:rsid w:val="00DF5D98"/>
    <w:rsid w:val="00E00F3C"/>
    <w:rsid w:val="00E041FC"/>
    <w:rsid w:val="00E06645"/>
    <w:rsid w:val="00E1698D"/>
    <w:rsid w:val="00E17231"/>
    <w:rsid w:val="00E306F8"/>
    <w:rsid w:val="00E31886"/>
    <w:rsid w:val="00E3626A"/>
    <w:rsid w:val="00E37167"/>
    <w:rsid w:val="00E52952"/>
    <w:rsid w:val="00E7367D"/>
    <w:rsid w:val="00E81E9B"/>
    <w:rsid w:val="00E82998"/>
    <w:rsid w:val="00E878C4"/>
    <w:rsid w:val="00E905B3"/>
    <w:rsid w:val="00E9203C"/>
    <w:rsid w:val="00EA023A"/>
    <w:rsid w:val="00EA3D3A"/>
    <w:rsid w:val="00EA41BE"/>
    <w:rsid w:val="00EB3CBB"/>
    <w:rsid w:val="00EB6D5C"/>
    <w:rsid w:val="00EC3BD5"/>
    <w:rsid w:val="00ED7CE6"/>
    <w:rsid w:val="00EE01A4"/>
    <w:rsid w:val="00EE59A4"/>
    <w:rsid w:val="00EE6344"/>
    <w:rsid w:val="00EF0528"/>
    <w:rsid w:val="00EF0C65"/>
    <w:rsid w:val="00EF19EA"/>
    <w:rsid w:val="00EF477B"/>
    <w:rsid w:val="00EF6F38"/>
    <w:rsid w:val="00F02762"/>
    <w:rsid w:val="00F14BC1"/>
    <w:rsid w:val="00F251E3"/>
    <w:rsid w:val="00F45263"/>
    <w:rsid w:val="00F5702E"/>
    <w:rsid w:val="00F61A63"/>
    <w:rsid w:val="00F65038"/>
    <w:rsid w:val="00F71A1B"/>
    <w:rsid w:val="00F74856"/>
    <w:rsid w:val="00F903E4"/>
    <w:rsid w:val="00F92492"/>
    <w:rsid w:val="00FA3143"/>
    <w:rsid w:val="00FA7F7D"/>
    <w:rsid w:val="00FC0713"/>
    <w:rsid w:val="00FC4C1E"/>
    <w:rsid w:val="00FD7565"/>
    <w:rsid w:val="00FE0B01"/>
    <w:rsid w:val="00FE0DF2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0C"/>
  </w:style>
  <w:style w:type="paragraph" w:styleId="1">
    <w:name w:val="heading 1"/>
    <w:basedOn w:val="a"/>
    <w:next w:val="a"/>
    <w:link w:val="10"/>
    <w:uiPriority w:val="9"/>
    <w:qFormat/>
    <w:rsid w:val="00993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2020-03-05T11:50:00Z</dcterms:created>
  <dcterms:modified xsi:type="dcterms:W3CDTF">2020-03-05T13:01:00Z</dcterms:modified>
</cp:coreProperties>
</file>