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707" w:rsidRDefault="00D94C0B" w:rsidP="005D4E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707">
        <w:rPr>
          <w:rFonts w:ascii="Times New Roman" w:hAnsi="Times New Roman" w:cs="Times New Roman"/>
          <w:b/>
          <w:sz w:val="28"/>
          <w:szCs w:val="28"/>
        </w:rPr>
        <w:t>План недели здоровья</w:t>
      </w:r>
      <w:r w:rsidR="00803941" w:rsidRPr="00D5670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1231E" w:rsidRPr="00D56707" w:rsidRDefault="00803941" w:rsidP="005D4E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707">
        <w:rPr>
          <w:rFonts w:ascii="Times New Roman" w:hAnsi="Times New Roman" w:cs="Times New Roman"/>
          <w:b/>
          <w:sz w:val="28"/>
          <w:szCs w:val="28"/>
        </w:rPr>
        <w:t xml:space="preserve">с 28 </w:t>
      </w:r>
      <w:r w:rsidR="00F650B9" w:rsidRPr="00D56707">
        <w:rPr>
          <w:rFonts w:ascii="Times New Roman" w:hAnsi="Times New Roman" w:cs="Times New Roman"/>
          <w:b/>
          <w:sz w:val="28"/>
          <w:szCs w:val="28"/>
        </w:rPr>
        <w:t xml:space="preserve">января </w:t>
      </w:r>
      <w:r w:rsidRPr="00D56707">
        <w:rPr>
          <w:rFonts w:ascii="Times New Roman" w:hAnsi="Times New Roman" w:cs="Times New Roman"/>
          <w:b/>
          <w:sz w:val="28"/>
          <w:szCs w:val="28"/>
        </w:rPr>
        <w:t xml:space="preserve">по 01 </w:t>
      </w:r>
      <w:bookmarkStart w:id="0" w:name="_GoBack"/>
      <w:bookmarkEnd w:id="0"/>
      <w:r w:rsidR="00F650B9" w:rsidRPr="00D56707">
        <w:rPr>
          <w:rFonts w:ascii="Times New Roman" w:hAnsi="Times New Roman" w:cs="Times New Roman"/>
          <w:b/>
          <w:sz w:val="28"/>
          <w:szCs w:val="28"/>
        </w:rPr>
        <w:t>февраля</w:t>
      </w:r>
    </w:p>
    <w:tbl>
      <w:tblPr>
        <w:tblStyle w:val="a3"/>
        <w:tblW w:w="9782" w:type="dxa"/>
        <w:tblInd w:w="-176" w:type="dxa"/>
        <w:tblLook w:val="04A0"/>
      </w:tblPr>
      <w:tblGrid>
        <w:gridCol w:w="1590"/>
        <w:gridCol w:w="503"/>
        <w:gridCol w:w="5103"/>
        <w:gridCol w:w="2586"/>
      </w:tblGrid>
      <w:tr w:rsidR="00D94C0B" w:rsidRPr="004672A9" w:rsidTr="005D4EEF">
        <w:tc>
          <w:tcPr>
            <w:tcW w:w="1590" w:type="dxa"/>
          </w:tcPr>
          <w:p w:rsidR="00D94C0B" w:rsidRPr="004672A9" w:rsidRDefault="00D94C0B" w:rsidP="00D94C0B">
            <w:pPr>
              <w:spacing w:before="15" w:after="15" w:line="293" w:lineRule="atLeast"/>
              <w:ind w:hanging="3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72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503" w:type="dxa"/>
          </w:tcPr>
          <w:p w:rsidR="00D94C0B" w:rsidRPr="004672A9" w:rsidRDefault="00D94C0B" w:rsidP="00D94C0B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72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103" w:type="dxa"/>
          </w:tcPr>
          <w:p w:rsidR="00D94C0B" w:rsidRPr="004672A9" w:rsidRDefault="00D94C0B" w:rsidP="00D94C0B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72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организации мероприятия</w:t>
            </w:r>
          </w:p>
        </w:tc>
        <w:tc>
          <w:tcPr>
            <w:tcW w:w="2586" w:type="dxa"/>
          </w:tcPr>
          <w:p w:rsidR="00D94C0B" w:rsidRPr="004672A9" w:rsidRDefault="00D94C0B" w:rsidP="00D94C0B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72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Группы</w:t>
            </w:r>
          </w:p>
        </w:tc>
      </w:tr>
      <w:tr w:rsidR="00D94C0B" w:rsidRPr="004672A9" w:rsidTr="005D4EEF">
        <w:tc>
          <w:tcPr>
            <w:tcW w:w="1590" w:type="dxa"/>
            <w:vMerge w:val="restart"/>
          </w:tcPr>
          <w:p w:rsidR="00D94C0B" w:rsidRPr="004672A9" w:rsidRDefault="00D94C0B" w:rsidP="00D94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9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503" w:type="dxa"/>
          </w:tcPr>
          <w:p w:rsidR="00D94C0B" w:rsidRPr="004672A9" w:rsidRDefault="00D94C0B" w:rsidP="00D94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D94C0B" w:rsidRPr="004672A9" w:rsidRDefault="00D94C0B" w:rsidP="00D94C0B">
            <w:pPr>
              <w:spacing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2A9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Экскурсии с детьми в медицинский  кабинет</w:t>
            </w:r>
          </w:p>
          <w:p w:rsidR="00D94C0B" w:rsidRPr="004672A9" w:rsidRDefault="00D94C0B" w:rsidP="00D94C0B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2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6" w:type="dxa"/>
          </w:tcPr>
          <w:p w:rsidR="00D94C0B" w:rsidRPr="004672A9" w:rsidRDefault="00D94C0B" w:rsidP="00D94C0B">
            <w:pPr>
              <w:spacing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2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Старшая, </w:t>
            </w:r>
            <w:r w:rsidR="00E63592" w:rsidRPr="004672A9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подготовительные группы</w:t>
            </w:r>
          </w:p>
        </w:tc>
      </w:tr>
      <w:tr w:rsidR="00D94C0B" w:rsidRPr="004672A9" w:rsidTr="005D4EEF">
        <w:tc>
          <w:tcPr>
            <w:tcW w:w="1590" w:type="dxa"/>
            <w:vMerge/>
          </w:tcPr>
          <w:p w:rsidR="00D94C0B" w:rsidRPr="004672A9" w:rsidRDefault="00D94C0B" w:rsidP="00D94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D94C0B" w:rsidRPr="004672A9" w:rsidRDefault="00A84210" w:rsidP="00D94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D94C0B" w:rsidRDefault="00AF29C7" w:rsidP="00D94C0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Познавательные мультфильмы</w:t>
            </w:r>
            <w:r w:rsidR="00D94C0B" w:rsidRPr="004672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Добрый доктор с</w:t>
            </w:r>
            <w:r w:rsidR="00D94C0B" w:rsidRPr="004672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томатолог»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«Песенка про зубки»</w:t>
            </w:r>
          </w:p>
          <w:p w:rsidR="00AF29C7" w:rsidRPr="00AF29C7" w:rsidRDefault="00AF29C7" w:rsidP="00D94C0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видео физкультминутки </w:t>
            </w:r>
          </w:p>
        </w:tc>
        <w:tc>
          <w:tcPr>
            <w:tcW w:w="2586" w:type="dxa"/>
          </w:tcPr>
          <w:p w:rsidR="00D94C0B" w:rsidRPr="004672A9" w:rsidRDefault="00D94C0B" w:rsidP="00D94C0B">
            <w:pPr>
              <w:spacing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2A9">
              <w:rPr>
                <w:rFonts w:ascii="Times New Roman" w:eastAsia="Times New Roman" w:hAnsi="Times New Roman" w:cs="Times New Roman"/>
                <w:sz w:val="24"/>
                <w:szCs w:val="24"/>
              </w:rPr>
              <w:t>Все группы</w:t>
            </w:r>
          </w:p>
        </w:tc>
      </w:tr>
      <w:tr w:rsidR="00D94C0B" w:rsidRPr="004672A9" w:rsidTr="005D4EEF">
        <w:tc>
          <w:tcPr>
            <w:tcW w:w="1590" w:type="dxa"/>
            <w:vMerge/>
          </w:tcPr>
          <w:p w:rsidR="00D94C0B" w:rsidRPr="004672A9" w:rsidRDefault="00D94C0B" w:rsidP="00D94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D94C0B" w:rsidRPr="004672A9" w:rsidRDefault="00A84210" w:rsidP="00D94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D94C0B" w:rsidRPr="004672A9" w:rsidRDefault="00D94C0B" w:rsidP="00D94C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2A9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Физкультурное развлечение</w:t>
            </w:r>
          </w:p>
          <w:p w:rsidR="00D94C0B" w:rsidRPr="004672A9" w:rsidRDefault="00D94C0B" w:rsidP="00D94C0B">
            <w:pPr>
              <w:pStyle w:val="3"/>
              <w:spacing w:before="0" w:beforeAutospacing="0" w:after="0" w:afterAutospacing="0"/>
              <w:outlineLvl w:val="2"/>
              <w:rPr>
                <w:sz w:val="24"/>
                <w:szCs w:val="24"/>
              </w:rPr>
            </w:pPr>
            <w:r w:rsidRPr="004672A9">
              <w:rPr>
                <w:sz w:val="24"/>
                <w:szCs w:val="24"/>
              </w:rPr>
              <w:t>«Помоги Зайке выздороветь»</w:t>
            </w:r>
          </w:p>
        </w:tc>
        <w:tc>
          <w:tcPr>
            <w:tcW w:w="2586" w:type="dxa"/>
          </w:tcPr>
          <w:p w:rsidR="00D94C0B" w:rsidRPr="004672A9" w:rsidRDefault="00D94C0B" w:rsidP="00D94C0B">
            <w:pPr>
              <w:spacing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2A9">
              <w:rPr>
                <w:rFonts w:ascii="Times New Roman" w:eastAsia="Times New Roman" w:hAnsi="Times New Roman" w:cs="Times New Roman"/>
                <w:sz w:val="24"/>
                <w:szCs w:val="24"/>
              </w:rPr>
              <w:t>I младшая группа</w:t>
            </w:r>
          </w:p>
        </w:tc>
      </w:tr>
      <w:tr w:rsidR="00D94C0B" w:rsidRPr="004672A9" w:rsidTr="005D4EEF">
        <w:tc>
          <w:tcPr>
            <w:tcW w:w="1590" w:type="dxa"/>
            <w:vMerge w:val="restart"/>
          </w:tcPr>
          <w:p w:rsidR="00D94C0B" w:rsidRPr="004672A9" w:rsidRDefault="00D94C0B" w:rsidP="00D94C0B">
            <w:pPr>
              <w:spacing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2A9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  <w:p w:rsidR="00D94C0B" w:rsidRPr="004672A9" w:rsidRDefault="00D94C0B" w:rsidP="00D94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D94C0B" w:rsidRPr="004672A9" w:rsidRDefault="00D94C0B" w:rsidP="00D94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D94C0B" w:rsidRPr="004672A9" w:rsidRDefault="00D94C0B" w:rsidP="00D94C0B">
            <w:pPr>
              <w:spacing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2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Занятие-беседа с использованием </w:t>
            </w:r>
            <w:r w:rsidR="00E3158E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</w:t>
            </w:r>
            <w:r w:rsidR="00E635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672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презентации </w:t>
            </w:r>
            <w:r w:rsidRPr="004672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«Виды спорта»</w:t>
            </w:r>
          </w:p>
        </w:tc>
        <w:tc>
          <w:tcPr>
            <w:tcW w:w="2586" w:type="dxa"/>
          </w:tcPr>
          <w:p w:rsidR="00D94C0B" w:rsidRPr="004672A9" w:rsidRDefault="00D94C0B" w:rsidP="00D94C0B">
            <w:pPr>
              <w:spacing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2A9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Старшая, подготовительные группы</w:t>
            </w:r>
          </w:p>
        </w:tc>
      </w:tr>
      <w:tr w:rsidR="00D94C0B" w:rsidRPr="004672A9" w:rsidTr="005D4EEF">
        <w:tc>
          <w:tcPr>
            <w:tcW w:w="1590" w:type="dxa"/>
            <w:vMerge/>
          </w:tcPr>
          <w:p w:rsidR="00D94C0B" w:rsidRPr="004672A9" w:rsidRDefault="00D94C0B" w:rsidP="00D94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D94C0B" w:rsidRPr="004672A9" w:rsidRDefault="005D4EEF" w:rsidP="00D94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D94C0B" w:rsidRPr="004672A9" w:rsidRDefault="00D94C0B" w:rsidP="00D94C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2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Физкультурное развлечение </w:t>
            </w:r>
          </w:p>
          <w:p w:rsidR="00D94C0B" w:rsidRPr="004672A9" w:rsidRDefault="00D94C0B" w:rsidP="00D94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2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«Чистота для здоровья нам нужна»</w:t>
            </w:r>
          </w:p>
        </w:tc>
        <w:tc>
          <w:tcPr>
            <w:tcW w:w="2586" w:type="dxa"/>
          </w:tcPr>
          <w:p w:rsidR="00D94C0B" w:rsidRPr="004672A9" w:rsidRDefault="00D94C0B" w:rsidP="00D94C0B">
            <w:pPr>
              <w:spacing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2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II младшая, средняя группы</w:t>
            </w:r>
          </w:p>
        </w:tc>
      </w:tr>
      <w:tr w:rsidR="00D94C0B" w:rsidRPr="004672A9" w:rsidTr="005D4EEF">
        <w:tc>
          <w:tcPr>
            <w:tcW w:w="1590" w:type="dxa"/>
            <w:vMerge w:val="restart"/>
          </w:tcPr>
          <w:p w:rsidR="00D94C0B" w:rsidRPr="004672A9" w:rsidRDefault="00D94C0B" w:rsidP="00D94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9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503" w:type="dxa"/>
          </w:tcPr>
          <w:p w:rsidR="00D94C0B" w:rsidRPr="004672A9" w:rsidRDefault="00D94C0B" w:rsidP="00D94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D94C0B" w:rsidRPr="004672A9" w:rsidRDefault="00D94C0B" w:rsidP="00D94C0B">
            <w:pPr>
              <w:spacing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2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Познавательный мультфильм </w:t>
            </w:r>
            <w:r w:rsidRPr="004672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«Полезные овощи»</w:t>
            </w:r>
          </w:p>
        </w:tc>
        <w:tc>
          <w:tcPr>
            <w:tcW w:w="2586" w:type="dxa"/>
          </w:tcPr>
          <w:p w:rsidR="00D94C0B" w:rsidRPr="004672A9" w:rsidRDefault="00A84210" w:rsidP="00D94C0B">
            <w:pPr>
              <w:spacing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мл,</w:t>
            </w:r>
            <w:r w:rsidR="00D94C0B" w:rsidRPr="004672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II мл, средняя группы</w:t>
            </w:r>
          </w:p>
        </w:tc>
      </w:tr>
      <w:tr w:rsidR="00D94C0B" w:rsidRPr="004672A9" w:rsidTr="005D4EEF">
        <w:tc>
          <w:tcPr>
            <w:tcW w:w="1590" w:type="dxa"/>
            <w:vMerge/>
          </w:tcPr>
          <w:p w:rsidR="00D94C0B" w:rsidRPr="004672A9" w:rsidRDefault="00D94C0B" w:rsidP="00D94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D94C0B" w:rsidRPr="004672A9" w:rsidRDefault="00D94C0B" w:rsidP="00D94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D94C0B" w:rsidRDefault="00D94C0B" w:rsidP="00D94C0B">
            <w:pPr>
              <w:spacing w:line="293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72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Просмотр мультфильмов из серии Смешарики: </w:t>
            </w:r>
            <w:r w:rsidRPr="000F55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«Личная гигиена», «Ёжик и здоровье»</w:t>
            </w:r>
          </w:p>
          <w:p w:rsidR="00AF29C7" w:rsidRPr="004672A9" w:rsidRDefault="00F650B9" w:rsidP="00D94C0B">
            <w:pPr>
              <w:spacing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Зарядка «Кукутики</w:t>
            </w:r>
            <w:r w:rsidR="00AF29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586" w:type="dxa"/>
          </w:tcPr>
          <w:p w:rsidR="00D94C0B" w:rsidRPr="004672A9" w:rsidRDefault="00D94C0B" w:rsidP="00D94C0B">
            <w:pPr>
              <w:spacing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2A9">
              <w:rPr>
                <w:rFonts w:ascii="Times New Roman" w:eastAsia="Times New Roman" w:hAnsi="Times New Roman" w:cs="Times New Roman"/>
                <w:sz w:val="24"/>
                <w:szCs w:val="24"/>
              </w:rPr>
              <w:t>Все группы</w:t>
            </w:r>
          </w:p>
          <w:p w:rsidR="00D94C0B" w:rsidRPr="004672A9" w:rsidRDefault="00D94C0B" w:rsidP="00D94C0B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2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94C0B" w:rsidRPr="004672A9" w:rsidTr="005D4EEF">
        <w:tc>
          <w:tcPr>
            <w:tcW w:w="1590" w:type="dxa"/>
            <w:vMerge/>
          </w:tcPr>
          <w:p w:rsidR="00D94C0B" w:rsidRPr="004672A9" w:rsidRDefault="00D94C0B" w:rsidP="00D94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D94C0B" w:rsidRPr="004672A9" w:rsidRDefault="005D4EEF" w:rsidP="00D94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D94C0B" w:rsidRPr="004672A9" w:rsidRDefault="00D94C0B" w:rsidP="00D94C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2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Физкультурное развлечение </w:t>
            </w:r>
          </w:p>
          <w:p w:rsidR="00D94C0B" w:rsidRPr="004672A9" w:rsidRDefault="00D94C0B" w:rsidP="00D94C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672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«Путешествие в страну Здравия»</w:t>
            </w:r>
          </w:p>
        </w:tc>
        <w:tc>
          <w:tcPr>
            <w:tcW w:w="2586" w:type="dxa"/>
          </w:tcPr>
          <w:p w:rsidR="00D94C0B" w:rsidRPr="004672A9" w:rsidRDefault="00D94C0B" w:rsidP="00D94C0B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2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Старшая группа </w:t>
            </w:r>
          </w:p>
        </w:tc>
      </w:tr>
      <w:tr w:rsidR="00D94C0B" w:rsidRPr="004672A9" w:rsidTr="005D4EEF">
        <w:tc>
          <w:tcPr>
            <w:tcW w:w="1590" w:type="dxa"/>
            <w:vMerge w:val="restart"/>
          </w:tcPr>
          <w:p w:rsidR="00D94C0B" w:rsidRPr="004672A9" w:rsidRDefault="00D94C0B" w:rsidP="00D94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9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503" w:type="dxa"/>
          </w:tcPr>
          <w:p w:rsidR="00D94C0B" w:rsidRPr="004672A9" w:rsidRDefault="00D94C0B" w:rsidP="00D94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D94C0B" w:rsidRPr="004672A9" w:rsidRDefault="00A84210" w:rsidP="00D94C0B">
            <w:pPr>
              <w:spacing w:line="293" w:lineRule="atLeast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4672A9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="00D94C0B" w:rsidRPr="005D4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еседа </w:t>
            </w:r>
            <w:r w:rsidR="00D94C0B" w:rsidRPr="005D4E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«Витамины я люблю – быть здоровым я хочу!»</w:t>
            </w:r>
          </w:p>
        </w:tc>
        <w:tc>
          <w:tcPr>
            <w:tcW w:w="2586" w:type="dxa"/>
          </w:tcPr>
          <w:p w:rsidR="00D94C0B" w:rsidRPr="004672A9" w:rsidRDefault="00D94C0B" w:rsidP="005D4EEF">
            <w:pPr>
              <w:spacing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2A9">
              <w:rPr>
                <w:rFonts w:ascii="Times New Roman" w:eastAsia="Times New Roman" w:hAnsi="Times New Roman" w:cs="Times New Roman"/>
                <w:sz w:val="24"/>
                <w:szCs w:val="24"/>
              </w:rPr>
              <w:t>Все группы</w:t>
            </w:r>
          </w:p>
        </w:tc>
      </w:tr>
      <w:tr w:rsidR="00D94C0B" w:rsidRPr="004672A9" w:rsidTr="005D4EEF">
        <w:tc>
          <w:tcPr>
            <w:tcW w:w="1590" w:type="dxa"/>
            <w:vMerge/>
          </w:tcPr>
          <w:p w:rsidR="00D94C0B" w:rsidRPr="004672A9" w:rsidRDefault="00D94C0B" w:rsidP="00D94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D94C0B" w:rsidRPr="004672A9" w:rsidRDefault="00D94C0B" w:rsidP="00D94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D94C0B" w:rsidRPr="004672A9" w:rsidRDefault="00D94C0B" w:rsidP="00D94C0B">
            <w:pPr>
              <w:spacing w:line="293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72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Мультфильм  </w:t>
            </w:r>
            <w:r w:rsidRPr="004672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«О правильном питании»</w:t>
            </w:r>
          </w:p>
          <w:p w:rsidR="00D94C0B" w:rsidRPr="004672A9" w:rsidRDefault="00D94C0B" w:rsidP="00D94C0B">
            <w:pPr>
              <w:spacing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D94C0B" w:rsidRPr="004672A9" w:rsidRDefault="00D94C0B" w:rsidP="00D94C0B">
            <w:pPr>
              <w:spacing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2A9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Старшая, подготовительные группы</w:t>
            </w:r>
          </w:p>
        </w:tc>
      </w:tr>
      <w:tr w:rsidR="00D94C0B" w:rsidRPr="004672A9" w:rsidTr="005D4EEF">
        <w:tc>
          <w:tcPr>
            <w:tcW w:w="1590" w:type="dxa"/>
            <w:vMerge/>
          </w:tcPr>
          <w:p w:rsidR="00D94C0B" w:rsidRPr="004672A9" w:rsidRDefault="00D94C0B" w:rsidP="00D94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D94C0B" w:rsidRPr="004672A9" w:rsidRDefault="00D94C0B" w:rsidP="00D94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D94C0B" w:rsidRPr="004672A9" w:rsidRDefault="00D94C0B" w:rsidP="00D94C0B">
            <w:pPr>
              <w:spacing w:line="293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EEF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Физкультурное развлечение</w:t>
            </w:r>
            <w:r w:rsidRPr="004672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«Жить здорово»</w:t>
            </w:r>
          </w:p>
        </w:tc>
        <w:tc>
          <w:tcPr>
            <w:tcW w:w="2586" w:type="dxa"/>
          </w:tcPr>
          <w:p w:rsidR="00D94C0B" w:rsidRPr="004672A9" w:rsidRDefault="00D94C0B" w:rsidP="00D94C0B">
            <w:pPr>
              <w:spacing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2A9">
              <w:rPr>
                <w:rFonts w:ascii="Times New Roman" w:eastAsia="Times New Roman" w:hAnsi="Times New Roman" w:cs="Times New Roman"/>
                <w:sz w:val="24"/>
                <w:szCs w:val="24"/>
              </w:rPr>
              <w:t>I подготовительная группа</w:t>
            </w:r>
          </w:p>
        </w:tc>
      </w:tr>
      <w:tr w:rsidR="00D94C0B" w:rsidRPr="004672A9" w:rsidTr="005D4EEF">
        <w:tc>
          <w:tcPr>
            <w:tcW w:w="1590" w:type="dxa"/>
            <w:vMerge w:val="restart"/>
          </w:tcPr>
          <w:p w:rsidR="00D94C0B" w:rsidRPr="004672A9" w:rsidRDefault="00D94C0B" w:rsidP="00D94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9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503" w:type="dxa"/>
          </w:tcPr>
          <w:p w:rsidR="00D94C0B" w:rsidRPr="004672A9" w:rsidRDefault="00D94C0B" w:rsidP="00D94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D94C0B" w:rsidRPr="005D4EEF" w:rsidRDefault="00D94C0B" w:rsidP="00D94C0B">
            <w:pPr>
              <w:spacing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EEF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Физкультурное развлечение</w:t>
            </w:r>
          </w:p>
          <w:p w:rsidR="00D94C0B" w:rsidRPr="004672A9" w:rsidRDefault="00D94C0B" w:rsidP="00D94C0B">
            <w:pPr>
              <w:spacing w:line="293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72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«Жить здорово»</w:t>
            </w:r>
          </w:p>
        </w:tc>
        <w:tc>
          <w:tcPr>
            <w:tcW w:w="2586" w:type="dxa"/>
          </w:tcPr>
          <w:p w:rsidR="00D94C0B" w:rsidRPr="004672A9" w:rsidRDefault="00D94C0B" w:rsidP="00D94C0B">
            <w:pPr>
              <w:spacing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2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II  подготовительная группа</w:t>
            </w:r>
          </w:p>
        </w:tc>
      </w:tr>
      <w:tr w:rsidR="00D94C0B" w:rsidRPr="004672A9" w:rsidTr="005D4EEF">
        <w:tc>
          <w:tcPr>
            <w:tcW w:w="1590" w:type="dxa"/>
            <w:vMerge/>
          </w:tcPr>
          <w:p w:rsidR="00D94C0B" w:rsidRPr="004672A9" w:rsidRDefault="00D94C0B" w:rsidP="00D94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D94C0B" w:rsidRPr="004672A9" w:rsidRDefault="00D94C0B" w:rsidP="00D94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D94C0B" w:rsidRPr="00F650B9" w:rsidRDefault="00D94C0B" w:rsidP="00D94C0B">
            <w:pPr>
              <w:spacing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0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родителями: </w:t>
            </w:r>
            <w:r w:rsidRPr="00F650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«Потешки о гигиене»</w:t>
            </w:r>
          </w:p>
        </w:tc>
        <w:tc>
          <w:tcPr>
            <w:tcW w:w="2586" w:type="dxa"/>
          </w:tcPr>
          <w:p w:rsidR="00D94C0B" w:rsidRPr="004672A9" w:rsidRDefault="00D94C0B" w:rsidP="00D94C0B">
            <w:pPr>
              <w:spacing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2A9">
              <w:rPr>
                <w:rFonts w:ascii="Times New Roman" w:eastAsia="Times New Roman" w:hAnsi="Times New Roman" w:cs="Times New Roman"/>
                <w:sz w:val="24"/>
                <w:szCs w:val="24"/>
              </w:rPr>
              <w:t>II мл.  I мл. группы</w:t>
            </w:r>
          </w:p>
        </w:tc>
      </w:tr>
      <w:tr w:rsidR="00D94C0B" w:rsidRPr="004672A9" w:rsidTr="005D4EEF">
        <w:tc>
          <w:tcPr>
            <w:tcW w:w="1590" w:type="dxa"/>
            <w:vMerge/>
          </w:tcPr>
          <w:p w:rsidR="00D94C0B" w:rsidRPr="004672A9" w:rsidRDefault="00D94C0B" w:rsidP="00D94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D94C0B" w:rsidRPr="004672A9" w:rsidRDefault="00D94C0B" w:rsidP="00D94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D94C0B" w:rsidRPr="00F650B9" w:rsidRDefault="00D94C0B" w:rsidP="00D94C0B">
            <w:pPr>
              <w:spacing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0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Творческое задание для родителей </w:t>
            </w:r>
            <w:r w:rsidRPr="00F650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«Собери пословицы о здоровье»</w:t>
            </w:r>
          </w:p>
        </w:tc>
        <w:tc>
          <w:tcPr>
            <w:tcW w:w="2586" w:type="dxa"/>
          </w:tcPr>
          <w:p w:rsidR="00D94C0B" w:rsidRPr="004672A9" w:rsidRDefault="00D94C0B" w:rsidP="005D4EEF">
            <w:pPr>
              <w:spacing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2A9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группа</w:t>
            </w:r>
          </w:p>
        </w:tc>
      </w:tr>
      <w:tr w:rsidR="00D94C0B" w:rsidRPr="004672A9" w:rsidTr="005D4EEF">
        <w:tc>
          <w:tcPr>
            <w:tcW w:w="1590" w:type="dxa"/>
            <w:vMerge/>
          </w:tcPr>
          <w:p w:rsidR="00D94C0B" w:rsidRPr="004672A9" w:rsidRDefault="00D94C0B" w:rsidP="00D94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D94C0B" w:rsidRPr="004672A9" w:rsidRDefault="00D94C0B" w:rsidP="00D94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D94C0B" w:rsidRPr="00F650B9" w:rsidRDefault="00D94C0B" w:rsidP="00D94C0B">
            <w:pPr>
              <w:spacing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0B9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Творческое задание для родителей  Загадки о средствах личной гигиене с иллюстрациями.</w:t>
            </w:r>
          </w:p>
        </w:tc>
        <w:tc>
          <w:tcPr>
            <w:tcW w:w="2586" w:type="dxa"/>
          </w:tcPr>
          <w:p w:rsidR="00D94C0B" w:rsidRPr="004672A9" w:rsidRDefault="00D94C0B" w:rsidP="005D4EEF">
            <w:pPr>
              <w:spacing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2A9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группа</w:t>
            </w:r>
          </w:p>
        </w:tc>
      </w:tr>
      <w:tr w:rsidR="00D94C0B" w:rsidRPr="004672A9" w:rsidTr="005D4EEF">
        <w:tc>
          <w:tcPr>
            <w:tcW w:w="1590" w:type="dxa"/>
            <w:vMerge/>
          </w:tcPr>
          <w:p w:rsidR="00D94C0B" w:rsidRPr="004672A9" w:rsidRDefault="00D94C0B" w:rsidP="00D94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D94C0B" w:rsidRPr="004672A9" w:rsidRDefault="00D94C0B" w:rsidP="00D94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D94C0B" w:rsidRPr="00F650B9" w:rsidRDefault="00D94C0B" w:rsidP="00D94C0B">
            <w:pPr>
              <w:spacing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0B9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Творческое задание для родителей Загадки об овощах и фруктах с иллюстрациями.</w:t>
            </w:r>
          </w:p>
        </w:tc>
        <w:tc>
          <w:tcPr>
            <w:tcW w:w="2586" w:type="dxa"/>
          </w:tcPr>
          <w:p w:rsidR="00D94C0B" w:rsidRPr="004672A9" w:rsidRDefault="00D94C0B" w:rsidP="00D94C0B">
            <w:pPr>
              <w:spacing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2A9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Подготовительные группы</w:t>
            </w:r>
          </w:p>
        </w:tc>
      </w:tr>
      <w:tr w:rsidR="00D94C0B" w:rsidRPr="004672A9" w:rsidTr="005D4EEF">
        <w:tc>
          <w:tcPr>
            <w:tcW w:w="1590" w:type="dxa"/>
            <w:vMerge/>
          </w:tcPr>
          <w:p w:rsidR="00D94C0B" w:rsidRPr="004672A9" w:rsidRDefault="00D94C0B" w:rsidP="00D94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D94C0B" w:rsidRPr="004672A9" w:rsidRDefault="00D94C0B" w:rsidP="00D94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D94C0B" w:rsidRPr="004672A9" w:rsidRDefault="00D94C0B" w:rsidP="00D94C0B">
            <w:pPr>
              <w:spacing w:line="293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D4EEF"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Выпуск стенгазеты</w:t>
            </w:r>
            <w:r w:rsidRPr="004672A9">
              <w:rPr>
                <w:rStyle w:val="a4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5D4E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«Витамины и полезные продукты»</w:t>
            </w:r>
          </w:p>
        </w:tc>
        <w:tc>
          <w:tcPr>
            <w:tcW w:w="2586" w:type="dxa"/>
          </w:tcPr>
          <w:p w:rsidR="00D94C0B" w:rsidRPr="004672A9" w:rsidRDefault="00D94C0B" w:rsidP="00F650B9">
            <w:pPr>
              <w:spacing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2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650B9" w:rsidRPr="004672A9">
              <w:rPr>
                <w:rFonts w:ascii="Times New Roman" w:eastAsia="Times New Roman" w:hAnsi="Times New Roman" w:cs="Times New Roman"/>
                <w:sz w:val="24"/>
                <w:szCs w:val="24"/>
              </w:rPr>
              <w:t>I мл.</w:t>
            </w:r>
            <w:r w:rsidR="00F650B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F650B9" w:rsidRPr="004672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672A9">
              <w:rPr>
                <w:rFonts w:ascii="Times New Roman" w:eastAsia="Times New Roman" w:hAnsi="Times New Roman" w:cs="Times New Roman"/>
                <w:sz w:val="24"/>
                <w:szCs w:val="24"/>
              </w:rPr>
              <w:t>II мл.</w:t>
            </w:r>
            <w:r w:rsidR="00F650B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672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4672A9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</w:t>
            </w:r>
            <w:proofErr w:type="gramEnd"/>
            <w:r w:rsidRPr="004672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группы</w:t>
            </w:r>
          </w:p>
        </w:tc>
      </w:tr>
      <w:tr w:rsidR="00D94C0B" w:rsidRPr="004672A9" w:rsidTr="005D4EEF">
        <w:tc>
          <w:tcPr>
            <w:tcW w:w="1590" w:type="dxa"/>
            <w:vMerge/>
          </w:tcPr>
          <w:p w:rsidR="00D94C0B" w:rsidRPr="004672A9" w:rsidRDefault="00D94C0B" w:rsidP="00D94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D94C0B" w:rsidRPr="004672A9" w:rsidRDefault="00D94C0B" w:rsidP="00D94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D94C0B" w:rsidRPr="00F650B9" w:rsidRDefault="00D94C0B" w:rsidP="00D94C0B">
            <w:pPr>
              <w:shd w:val="clear" w:color="auto" w:fill="FFFFFF"/>
              <w:spacing w:before="150" w:after="150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F650B9"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Выпуск стенгазеты</w:t>
            </w:r>
            <w:r w:rsidRPr="004672A9">
              <w:rPr>
                <w:rStyle w:val="a4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4672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F650B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«Я и дома и в саду с физкультурою дружу»</w:t>
            </w:r>
          </w:p>
          <w:p w:rsidR="00D94C0B" w:rsidRPr="004672A9" w:rsidRDefault="00D94C0B" w:rsidP="00D94C0B">
            <w:pPr>
              <w:spacing w:line="293" w:lineRule="atLeast"/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86" w:type="dxa"/>
          </w:tcPr>
          <w:p w:rsidR="00D94C0B" w:rsidRPr="004672A9" w:rsidRDefault="00D94C0B" w:rsidP="00D94C0B">
            <w:pPr>
              <w:spacing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2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Старшая, </w:t>
            </w:r>
            <w:r w:rsidR="00A84210" w:rsidRPr="004672A9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подготовительные группы</w:t>
            </w:r>
          </w:p>
        </w:tc>
      </w:tr>
    </w:tbl>
    <w:p w:rsidR="00A84210" w:rsidRDefault="00A84210" w:rsidP="005D4E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84210" w:rsidRDefault="00A84210" w:rsidP="005D4E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D4EEF" w:rsidRPr="005D4EEF" w:rsidRDefault="005D4EEF" w:rsidP="005D4E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D4E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Ежедневно:</w:t>
      </w:r>
    </w:p>
    <w:p w:rsidR="005D4EEF" w:rsidRPr="00A84210" w:rsidRDefault="005D4EEF" w:rsidP="00A8421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421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Чтение художественной литературы:</w:t>
      </w:r>
    </w:p>
    <w:p w:rsidR="005D4EEF" w:rsidRPr="005D4EEF" w:rsidRDefault="005D4EEF" w:rsidP="00A84210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EEF">
        <w:rPr>
          <w:rFonts w:ascii="Times New Roman" w:eastAsia="Times New Roman" w:hAnsi="Times New Roman" w:cs="Times New Roman"/>
          <w:sz w:val="24"/>
          <w:szCs w:val="24"/>
          <w:lang w:eastAsia="ru-RU"/>
        </w:rPr>
        <w:t>К. Чуковский «Доктор Айболит», «</w:t>
      </w:r>
      <w:proofErr w:type="spellStart"/>
      <w:r w:rsidRPr="005D4EE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Мойдодыр</w:t>
      </w:r>
      <w:proofErr w:type="spellEnd"/>
      <w:r w:rsidRPr="005D4EEF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proofErr w:type="spellStart"/>
      <w:r w:rsidRPr="005D4EE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Федорино</w:t>
      </w:r>
      <w:proofErr w:type="spellEnd"/>
      <w:r w:rsidRPr="005D4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горе»;</w:t>
      </w:r>
    </w:p>
    <w:p w:rsidR="005D4EEF" w:rsidRPr="005D4EEF" w:rsidRDefault="005D4EEF" w:rsidP="00A84210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EEF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 w:rsidR="00D56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EEF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Барто «Девочка чумазая»;</w:t>
      </w:r>
    </w:p>
    <w:p w:rsidR="005D4EEF" w:rsidRPr="005D4EEF" w:rsidRDefault="005D4EEF" w:rsidP="00A84210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EEF">
        <w:rPr>
          <w:rFonts w:ascii="Times New Roman" w:eastAsia="Times New Roman" w:hAnsi="Times New Roman" w:cs="Times New Roman"/>
          <w:sz w:val="24"/>
          <w:szCs w:val="24"/>
          <w:lang w:eastAsia="ru-RU"/>
        </w:rPr>
        <w:t>Ю.</w:t>
      </w:r>
      <w:r w:rsidR="00D56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D4EEF">
        <w:rPr>
          <w:rFonts w:ascii="Times New Roman" w:eastAsia="Times New Roman" w:hAnsi="Times New Roman" w:cs="Times New Roman"/>
          <w:sz w:val="24"/>
          <w:szCs w:val="24"/>
          <w:lang w:eastAsia="ru-RU"/>
        </w:rPr>
        <w:t>Тувим</w:t>
      </w:r>
      <w:proofErr w:type="spellEnd"/>
      <w:r w:rsidRPr="005D4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«Овощи»;</w:t>
      </w:r>
    </w:p>
    <w:p w:rsidR="005D4EEF" w:rsidRPr="005D4EEF" w:rsidRDefault="005D4EEF" w:rsidP="00A84210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EEF">
        <w:rPr>
          <w:rFonts w:ascii="Times New Roman" w:eastAsia="Times New Roman" w:hAnsi="Times New Roman" w:cs="Times New Roman"/>
          <w:sz w:val="24"/>
          <w:szCs w:val="24"/>
          <w:lang w:eastAsia="ru-RU"/>
        </w:rPr>
        <w:t>Е.Пермяк «Про нос и язык»;</w:t>
      </w:r>
    </w:p>
    <w:p w:rsidR="005D4EEF" w:rsidRPr="005D4EEF" w:rsidRDefault="005D4EEF" w:rsidP="00A84210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EEF">
        <w:rPr>
          <w:rFonts w:ascii="Times New Roman" w:eastAsia="Times New Roman" w:hAnsi="Times New Roman" w:cs="Times New Roman"/>
          <w:sz w:val="24"/>
          <w:szCs w:val="24"/>
          <w:lang w:eastAsia="ru-RU"/>
        </w:rPr>
        <w:t>К.Кузнецов «Замарашка»;</w:t>
      </w:r>
    </w:p>
    <w:p w:rsidR="005D4EEF" w:rsidRPr="005D4EEF" w:rsidRDefault="005D4EEF" w:rsidP="00A84210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EEF">
        <w:rPr>
          <w:rFonts w:ascii="Times New Roman" w:eastAsia="Times New Roman" w:hAnsi="Times New Roman" w:cs="Times New Roman"/>
          <w:sz w:val="24"/>
          <w:szCs w:val="24"/>
          <w:lang w:eastAsia="ru-RU"/>
        </w:rPr>
        <w:t>В. Маяковский «Что такое хорошо, что такое плохо»;</w:t>
      </w:r>
    </w:p>
    <w:p w:rsidR="005D4EEF" w:rsidRPr="005D4EEF" w:rsidRDefault="005D4EEF" w:rsidP="00A84210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EEF">
        <w:rPr>
          <w:rFonts w:ascii="Times New Roman" w:eastAsia="Times New Roman" w:hAnsi="Times New Roman" w:cs="Times New Roman"/>
          <w:sz w:val="24"/>
          <w:szCs w:val="24"/>
          <w:lang w:eastAsia="ru-RU"/>
        </w:rPr>
        <w:t>Д.Минеева «Почему у мышонка заболел живот?»;</w:t>
      </w:r>
    </w:p>
    <w:p w:rsidR="005D4EEF" w:rsidRPr="005D4EEF" w:rsidRDefault="005D4EEF" w:rsidP="00A84210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D4EEF">
        <w:rPr>
          <w:rFonts w:ascii="Times New Roman" w:eastAsia="Times New Roman" w:hAnsi="Times New Roman" w:cs="Times New Roman"/>
          <w:sz w:val="24"/>
          <w:szCs w:val="24"/>
          <w:lang w:eastAsia="ru-RU"/>
        </w:rPr>
        <w:t>Ю.Кислицина</w:t>
      </w:r>
      <w:proofErr w:type="spellEnd"/>
      <w:r w:rsidRPr="005D4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«Как Ваня чистым стал»;</w:t>
      </w:r>
    </w:p>
    <w:p w:rsidR="005D4EEF" w:rsidRPr="005D4EEF" w:rsidRDefault="005D4EEF" w:rsidP="00A84210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EEF">
        <w:rPr>
          <w:rFonts w:ascii="Times New Roman" w:eastAsia="Times New Roman" w:hAnsi="Times New Roman" w:cs="Times New Roman"/>
          <w:sz w:val="24"/>
          <w:szCs w:val="24"/>
          <w:lang w:eastAsia="ru-RU"/>
        </w:rPr>
        <w:t>К.Паустовский «Теплый хлеб». и др.</w:t>
      </w:r>
    </w:p>
    <w:p w:rsidR="005D4EEF" w:rsidRPr="00A84210" w:rsidRDefault="005D4EEF" w:rsidP="00A8421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421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Чтение и разучивание стихотворений из книг:</w:t>
      </w:r>
    </w:p>
    <w:p w:rsidR="005D4EEF" w:rsidRPr="005D4EEF" w:rsidRDefault="005D4EEF" w:rsidP="00A84210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EEF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Лучшая книга малыша;</w:t>
      </w:r>
    </w:p>
    <w:p w:rsidR="005D4EEF" w:rsidRPr="005D4EEF" w:rsidRDefault="005D4EEF" w:rsidP="00A84210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EEF">
        <w:rPr>
          <w:rFonts w:ascii="Times New Roman" w:eastAsia="Times New Roman" w:hAnsi="Times New Roman" w:cs="Times New Roman"/>
          <w:sz w:val="24"/>
          <w:szCs w:val="24"/>
          <w:lang w:eastAsia="ru-RU"/>
        </w:rPr>
        <w:t>«Большая книга правил поведения»;</w:t>
      </w:r>
    </w:p>
    <w:p w:rsidR="005D4EEF" w:rsidRPr="005D4EEF" w:rsidRDefault="005D4EEF" w:rsidP="00A84210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EEF">
        <w:rPr>
          <w:rFonts w:ascii="Times New Roman" w:eastAsia="Times New Roman" w:hAnsi="Times New Roman" w:cs="Times New Roman"/>
          <w:sz w:val="24"/>
          <w:szCs w:val="24"/>
          <w:lang w:eastAsia="ru-RU"/>
        </w:rPr>
        <w:t>«Учимся чистить зубки»;</w:t>
      </w:r>
    </w:p>
    <w:p w:rsidR="005D4EEF" w:rsidRPr="005D4EEF" w:rsidRDefault="005D4EEF" w:rsidP="00A84210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EEF">
        <w:rPr>
          <w:rFonts w:ascii="Times New Roman" w:eastAsia="Times New Roman" w:hAnsi="Times New Roman" w:cs="Times New Roman"/>
          <w:sz w:val="24"/>
          <w:szCs w:val="24"/>
          <w:lang w:eastAsia="ru-RU"/>
        </w:rPr>
        <w:t>М. Манакова «Надо, надо умываться»;</w:t>
      </w:r>
    </w:p>
    <w:p w:rsidR="005D4EEF" w:rsidRPr="005D4EEF" w:rsidRDefault="005D4EEF" w:rsidP="00A84210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EEF">
        <w:rPr>
          <w:rFonts w:ascii="Times New Roman" w:eastAsia="Times New Roman" w:hAnsi="Times New Roman" w:cs="Times New Roman"/>
          <w:sz w:val="24"/>
          <w:szCs w:val="24"/>
          <w:lang w:eastAsia="ru-RU"/>
        </w:rPr>
        <w:t>Н. Мигунова «Аккуратным надо быть»;</w:t>
      </w:r>
    </w:p>
    <w:p w:rsidR="005D4EEF" w:rsidRPr="005D4EEF" w:rsidRDefault="005D4EEF" w:rsidP="00A84210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EEF">
        <w:rPr>
          <w:rFonts w:ascii="Times New Roman" w:eastAsia="Times New Roman" w:hAnsi="Times New Roman" w:cs="Times New Roman"/>
          <w:sz w:val="24"/>
          <w:szCs w:val="24"/>
          <w:lang w:eastAsia="ru-RU"/>
        </w:rPr>
        <w:t>Н. Никитина «На зарядку становись», «Соблюдаем чистоту», «Перед едой мой руки с мылом», «Не ходи в мокрой одежде», «Береги игрушки», «Старайся выглядеть опрятно».</w:t>
      </w:r>
    </w:p>
    <w:p w:rsidR="005D4EEF" w:rsidRPr="005D4EEF" w:rsidRDefault="005D4EEF" w:rsidP="00A84210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21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Сюжетно-ролевые игры</w:t>
      </w:r>
      <w:r w:rsidRPr="005D4E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Pr="005D4EEF">
        <w:rPr>
          <w:rFonts w:ascii="Times New Roman" w:eastAsia="Times New Roman" w:hAnsi="Times New Roman" w:cs="Times New Roman"/>
          <w:sz w:val="24"/>
          <w:szCs w:val="24"/>
          <w:lang w:eastAsia="ru-RU"/>
        </w:rPr>
        <w:t> «Больница», «Ветеринарная лечебница», «Парикмахерская», Магазин продуктов, Семья», «Аптека».</w:t>
      </w:r>
    </w:p>
    <w:p w:rsidR="005D4EEF" w:rsidRPr="00A84210" w:rsidRDefault="005D4EEF" w:rsidP="00A84210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8421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«Здравствуй, игра!» подвижные игры с детьми</w:t>
      </w:r>
    </w:p>
    <w:p w:rsidR="000F5577" w:rsidRPr="000F5577" w:rsidRDefault="00A84210" w:rsidP="00A84210">
      <w:pPr>
        <w:spacing w:after="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F557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Найди свой</w:t>
      </w:r>
      <w:r w:rsidR="000F5577" w:rsidRPr="000F557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цвет», </w:t>
      </w:r>
      <w:r w:rsidRPr="000F557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«С</w:t>
      </w:r>
      <w:r w:rsidR="000F5577" w:rsidRPr="000F557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кочки на кочку», «Зайцы и волк».</w:t>
      </w:r>
    </w:p>
    <w:p w:rsidR="000F5577" w:rsidRPr="000F5577" w:rsidRDefault="000F5577" w:rsidP="00A84210">
      <w:pPr>
        <w:spacing w:after="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F557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«Найди себе пару», «Скок-поскок», «Мы веселые ребята».</w:t>
      </w:r>
    </w:p>
    <w:p w:rsidR="000F5577" w:rsidRPr="000F5577" w:rsidRDefault="000F5577" w:rsidP="00A8421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0F557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«Мышеловка», «Охотники и зайцы», «Караси и щука».</w:t>
      </w:r>
    </w:p>
    <w:sectPr w:rsidR="000F5577" w:rsidRPr="000F5577" w:rsidSect="00D34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246BD"/>
    <w:rsid w:val="000F5577"/>
    <w:rsid w:val="002113D7"/>
    <w:rsid w:val="004672A9"/>
    <w:rsid w:val="005D4EEF"/>
    <w:rsid w:val="00803941"/>
    <w:rsid w:val="00A84210"/>
    <w:rsid w:val="00AF29C7"/>
    <w:rsid w:val="00B8490E"/>
    <w:rsid w:val="00C1231E"/>
    <w:rsid w:val="00D246BD"/>
    <w:rsid w:val="00D34591"/>
    <w:rsid w:val="00D56707"/>
    <w:rsid w:val="00D94C0B"/>
    <w:rsid w:val="00E3158E"/>
    <w:rsid w:val="00E63592"/>
    <w:rsid w:val="00F65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591"/>
  </w:style>
  <w:style w:type="paragraph" w:styleId="3">
    <w:name w:val="heading 3"/>
    <w:basedOn w:val="a"/>
    <w:link w:val="30"/>
    <w:qFormat/>
    <w:rsid w:val="00D94C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4C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D94C0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Emphasis"/>
    <w:basedOn w:val="a0"/>
    <w:uiPriority w:val="20"/>
    <w:qFormat/>
    <w:rsid w:val="00D94C0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D94C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4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D94C0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Emphasis"/>
    <w:basedOn w:val="a0"/>
    <w:uiPriority w:val="20"/>
    <w:qFormat/>
    <w:rsid w:val="00D94C0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Детсад50</dc:creator>
  <cp:keywords/>
  <dc:description/>
  <cp:lastModifiedBy>DETSAD_50</cp:lastModifiedBy>
  <cp:revision>11</cp:revision>
  <cp:lastPrinted>2019-01-21T01:47:00Z</cp:lastPrinted>
  <dcterms:created xsi:type="dcterms:W3CDTF">2019-01-18T01:25:00Z</dcterms:created>
  <dcterms:modified xsi:type="dcterms:W3CDTF">2019-01-21T01:48:00Z</dcterms:modified>
</cp:coreProperties>
</file>