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80" w:rsidRPr="00D9220C" w:rsidRDefault="006A698D" w:rsidP="00CC1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2018 -2019</w:t>
      </w:r>
      <w:r w:rsidR="00543FF0">
        <w:rPr>
          <w:rFonts w:ascii="Times New Roman" w:hAnsi="Times New Roman" w:cs="Times New Roman"/>
          <w:sz w:val="24"/>
          <w:szCs w:val="24"/>
        </w:rPr>
        <w:t xml:space="preserve">год </w:t>
      </w:r>
      <w:bookmarkStart w:id="0" w:name="_GoBack"/>
      <w:bookmarkEnd w:id="0"/>
      <w:r w:rsidR="00B87C14" w:rsidRPr="00D9220C">
        <w:rPr>
          <w:rFonts w:ascii="Times New Roman" w:hAnsi="Times New Roman" w:cs="Times New Roman"/>
          <w:sz w:val="24"/>
          <w:szCs w:val="24"/>
        </w:rPr>
        <w:t>Исследовательские умения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709"/>
        <w:gridCol w:w="141"/>
        <w:gridCol w:w="851"/>
        <w:gridCol w:w="780"/>
        <w:gridCol w:w="780"/>
        <w:gridCol w:w="850"/>
        <w:gridCol w:w="851"/>
        <w:gridCol w:w="708"/>
        <w:gridCol w:w="709"/>
        <w:gridCol w:w="709"/>
        <w:gridCol w:w="709"/>
        <w:gridCol w:w="708"/>
        <w:gridCol w:w="71"/>
        <w:gridCol w:w="780"/>
        <w:gridCol w:w="850"/>
        <w:gridCol w:w="1134"/>
      </w:tblGrid>
      <w:tr w:rsidR="00B87C14" w:rsidRPr="00D9220C" w:rsidTr="00D9220C">
        <w:trPr>
          <w:trHeight w:val="765"/>
          <w:jc w:val="center"/>
        </w:trPr>
        <w:tc>
          <w:tcPr>
            <w:tcW w:w="540" w:type="dxa"/>
            <w:vMerge w:val="restart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согласовывать действия</w:t>
            </w:r>
          </w:p>
        </w:tc>
        <w:tc>
          <w:tcPr>
            <w:tcW w:w="1701" w:type="dxa"/>
            <w:gridSpan w:val="3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оказывать помощь</w:t>
            </w:r>
          </w:p>
        </w:tc>
        <w:tc>
          <w:tcPr>
            <w:tcW w:w="1560" w:type="dxa"/>
            <w:gridSpan w:val="2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принимать помощь</w:t>
            </w:r>
          </w:p>
        </w:tc>
        <w:tc>
          <w:tcPr>
            <w:tcW w:w="1701" w:type="dxa"/>
            <w:gridSpan w:val="2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учитывать мнения окружающих</w:t>
            </w:r>
          </w:p>
        </w:tc>
        <w:tc>
          <w:tcPr>
            <w:tcW w:w="1417" w:type="dxa"/>
            <w:gridSpan w:val="2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идти на компромисс</w:t>
            </w:r>
          </w:p>
        </w:tc>
        <w:tc>
          <w:tcPr>
            <w:tcW w:w="1418" w:type="dxa"/>
            <w:gridSpan w:val="2"/>
          </w:tcPr>
          <w:p w:rsidR="00B87C14" w:rsidRPr="00D9220C" w:rsidRDefault="00B87C14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</w:t>
            </w:r>
            <w:proofErr w:type="spellEnd"/>
          </w:p>
          <w:p w:rsidR="00B87C14" w:rsidRPr="00D9220C" w:rsidRDefault="00B87C14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ствовать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</w:p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окружающими</w:t>
            </w:r>
          </w:p>
        </w:tc>
        <w:tc>
          <w:tcPr>
            <w:tcW w:w="1559" w:type="dxa"/>
            <w:gridSpan w:val="3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понимать инструкции взрослого</w:t>
            </w:r>
          </w:p>
        </w:tc>
        <w:tc>
          <w:tcPr>
            <w:tcW w:w="850" w:type="dxa"/>
            <w:vMerge w:val="restart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vMerge w:val="restart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B87C14" w:rsidRPr="00D9220C" w:rsidTr="00D9220C">
        <w:trPr>
          <w:trHeight w:val="765"/>
          <w:jc w:val="center"/>
        </w:trPr>
        <w:tc>
          <w:tcPr>
            <w:tcW w:w="540" w:type="dxa"/>
            <w:vMerge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709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B87C14" w:rsidRPr="00D9220C" w:rsidRDefault="005E580C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B87C14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 </w:t>
            </w:r>
          </w:p>
          <w:p w:rsidR="00B87C14" w:rsidRPr="00D9220C" w:rsidRDefault="00B87C14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gridSpan w:val="2"/>
          </w:tcPr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B87C14" w:rsidRPr="00D9220C" w:rsidRDefault="00B87C14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vMerge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Василиса Т.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7C14" w:rsidRPr="00D9220C" w:rsidTr="00D9220C">
        <w:trPr>
          <w:trHeight w:val="170"/>
          <w:jc w:val="center"/>
        </w:trPr>
        <w:tc>
          <w:tcPr>
            <w:tcW w:w="540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B87C14" w:rsidRPr="00D9220C" w:rsidRDefault="00B87C1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7C14" w:rsidRPr="00D9220C" w:rsidRDefault="00B87C1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C613F" w:rsidRPr="0026460E" w:rsidRDefault="0026460E" w:rsidP="00B8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высокий уровень  </w:t>
      </w:r>
      <w:r w:rsidR="000C59AF" w:rsidRPr="00D9220C">
        <w:rPr>
          <w:rFonts w:ascii="Times New Roman" w:hAnsi="Times New Roman" w:cs="Times New Roman"/>
          <w:sz w:val="24"/>
          <w:szCs w:val="24"/>
        </w:rPr>
        <w:t xml:space="preserve">4 балла - </w:t>
      </w:r>
      <w:r w:rsidR="00AC613F" w:rsidRPr="00D9220C">
        <w:rPr>
          <w:rFonts w:ascii="Times New Roman" w:hAnsi="Times New Roman" w:cs="Times New Roman"/>
          <w:sz w:val="24"/>
          <w:szCs w:val="24"/>
        </w:rPr>
        <w:t xml:space="preserve"> </w:t>
      </w:r>
      <w:r w:rsidR="000C59AF"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выше среднего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59AF"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</w:t>
      </w:r>
      <w:r w:rsidR="00AC613F"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13F"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-  уровень ниже среднего</w:t>
      </w:r>
    </w:p>
    <w:p w:rsidR="00AC613F" w:rsidRPr="00D9220C" w:rsidRDefault="00AC613F" w:rsidP="00B8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низкий уровень</w:t>
      </w:r>
    </w:p>
    <w:p w:rsidR="008B75A1" w:rsidRPr="00D9220C" w:rsidRDefault="008B75A1" w:rsidP="002B2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A6C" w:rsidRPr="00D9220C" w:rsidRDefault="00C70F5F" w:rsidP="00264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lastRenderedPageBreak/>
        <w:t>Рефлексивные</w:t>
      </w:r>
      <w:r w:rsidR="002B2010" w:rsidRPr="00D9220C">
        <w:rPr>
          <w:rFonts w:ascii="Times New Roman" w:hAnsi="Times New Roman" w:cs="Times New Roman"/>
          <w:sz w:val="24"/>
          <w:szCs w:val="24"/>
        </w:rPr>
        <w:t xml:space="preserve"> умения</w:t>
      </w: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12"/>
        <w:gridCol w:w="889"/>
        <w:gridCol w:w="780"/>
        <w:gridCol w:w="780"/>
        <w:gridCol w:w="850"/>
        <w:gridCol w:w="1134"/>
      </w:tblGrid>
      <w:tr w:rsidR="009C3C7F" w:rsidRPr="00D9220C" w:rsidTr="009C3C7F">
        <w:trPr>
          <w:trHeight w:val="765"/>
          <w:jc w:val="center"/>
        </w:trPr>
        <w:tc>
          <w:tcPr>
            <w:tcW w:w="540" w:type="dxa"/>
            <w:vMerge w:val="restart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9C3C7F" w:rsidRPr="00D9220C" w:rsidRDefault="009C3C7F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C3C7F" w:rsidRPr="00D9220C" w:rsidRDefault="009C3C7F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 планировать</w:t>
            </w:r>
          </w:p>
        </w:tc>
        <w:tc>
          <w:tcPr>
            <w:tcW w:w="1701" w:type="dxa"/>
            <w:gridSpan w:val="2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простраивать внутреннюю логику действий</w:t>
            </w:r>
          </w:p>
        </w:tc>
        <w:tc>
          <w:tcPr>
            <w:tcW w:w="1560" w:type="dxa"/>
            <w:gridSpan w:val="2"/>
          </w:tcPr>
          <w:p w:rsidR="009C3C7F" w:rsidRDefault="009C3C7F" w:rsidP="009C3C7F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6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 удерживать промежуточ</w:t>
            </w:r>
          </w:p>
          <w:p w:rsidR="009C3C7F" w:rsidRPr="00D9220C" w:rsidRDefault="009C3C7F" w:rsidP="009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цели</w:t>
            </w:r>
          </w:p>
        </w:tc>
        <w:tc>
          <w:tcPr>
            <w:tcW w:w="850" w:type="dxa"/>
            <w:vMerge w:val="restart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vMerge w:val="restart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9C3C7F" w:rsidRPr="00D9220C" w:rsidTr="00505F67">
        <w:trPr>
          <w:trHeight w:val="765"/>
          <w:jc w:val="center"/>
        </w:trPr>
        <w:tc>
          <w:tcPr>
            <w:tcW w:w="540" w:type="dxa"/>
            <w:vMerge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C3C7F" w:rsidRPr="00D9220C" w:rsidRDefault="009C3C7F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3C7F" w:rsidRPr="00D9220C" w:rsidRDefault="009C3C7F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9C3C7F" w:rsidRPr="00D9220C" w:rsidRDefault="009C3C7F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9C3C7F" w:rsidRPr="00D9220C" w:rsidRDefault="009C3C7F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12" w:type="dxa"/>
          </w:tcPr>
          <w:p w:rsidR="009C3C7F" w:rsidRPr="00D9220C" w:rsidRDefault="009C3C7F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:rsidR="009C3C7F" w:rsidRPr="00D9220C" w:rsidRDefault="009C3C7F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9C3C7F" w:rsidRPr="00D9220C" w:rsidRDefault="00575ACE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9C3C7F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80" w:type="dxa"/>
          </w:tcPr>
          <w:p w:rsidR="009C3C7F" w:rsidRPr="00D9220C" w:rsidRDefault="009C3C7F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9C3C7F" w:rsidRPr="00D9220C" w:rsidRDefault="009C3C7F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9C3C7F" w:rsidRPr="00D9220C" w:rsidRDefault="009C3C7F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9C3C7F" w:rsidRPr="00D9220C" w:rsidRDefault="005E58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9C3C7F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850" w:type="dxa"/>
            <w:vMerge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505F6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Василиса Т.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7F" w:rsidRPr="00D9220C" w:rsidTr="00505F67">
        <w:trPr>
          <w:trHeight w:val="170"/>
          <w:jc w:val="center"/>
        </w:trPr>
        <w:tc>
          <w:tcPr>
            <w:tcW w:w="540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9C3C7F" w:rsidRPr="00D9220C" w:rsidRDefault="009C3C7F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3C7F" w:rsidRPr="00D9220C" w:rsidRDefault="0078169D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B75A1" w:rsidRPr="00D9220C" w:rsidRDefault="008B75A1" w:rsidP="008B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3F" w:rsidRPr="009C3C7F" w:rsidRDefault="00AC613F" w:rsidP="008B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t xml:space="preserve">5 баллов – </w:t>
      </w:r>
      <w:proofErr w:type="gramStart"/>
      <w:r w:rsidRPr="00D922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D9220C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9C3C7F">
        <w:rPr>
          <w:rFonts w:ascii="Times New Roman" w:hAnsi="Times New Roman" w:cs="Times New Roman"/>
          <w:sz w:val="24"/>
          <w:szCs w:val="24"/>
        </w:rPr>
        <w:t xml:space="preserve">    </w:t>
      </w:r>
      <w:r w:rsidRPr="00D9220C">
        <w:rPr>
          <w:rFonts w:ascii="Times New Roman" w:hAnsi="Times New Roman" w:cs="Times New Roman"/>
          <w:sz w:val="24"/>
          <w:szCs w:val="24"/>
        </w:rPr>
        <w:t xml:space="preserve">4 балла -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выше среднего</w:t>
      </w:r>
      <w:r w:rsidR="009C3C7F">
        <w:rPr>
          <w:rFonts w:ascii="Times New Roman" w:hAnsi="Times New Roman" w:cs="Times New Roman"/>
          <w:sz w:val="24"/>
          <w:szCs w:val="24"/>
        </w:rPr>
        <w:t xml:space="preserve"> 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средний уровень</w:t>
      </w:r>
      <w:r w:rsidR="009C3C7F">
        <w:rPr>
          <w:rFonts w:ascii="Times New Roman" w:hAnsi="Times New Roman" w:cs="Times New Roman"/>
          <w:sz w:val="24"/>
          <w:szCs w:val="24"/>
        </w:rPr>
        <w:t xml:space="preserve">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-  уровень ниже среднего</w:t>
      </w:r>
    </w:p>
    <w:p w:rsidR="00053FF8" w:rsidRPr="00D9220C" w:rsidRDefault="00AC613F" w:rsidP="008B7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низкий уровень</w:t>
      </w:r>
    </w:p>
    <w:p w:rsidR="00D9220C" w:rsidRDefault="00D9220C" w:rsidP="00577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A6C" w:rsidRPr="00D9220C" w:rsidRDefault="002B2010" w:rsidP="003D0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lastRenderedPageBreak/>
        <w:t>Менеджерские умения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83"/>
        <w:gridCol w:w="818"/>
        <w:gridCol w:w="780"/>
        <w:gridCol w:w="780"/>
        <w:gridCol w:w="850"/>
        <w:gridCol w:w="851"/>
        <w:gridCol w:w="708"/>
        <w:gridCol w:w="709"/>
        <w:gridCol w:w="709"/>
        <w:gridCol w:w="741"/>
        <w:gridCol w:w="709"/>
        <w:gridCol w:w="818"/>
        <w:gridCol w:w="850"/>
        <w:gridCol w:w="1134"/>
      </w:tblGrid>
      <w:tr w:rsidR="00D9220C" w:rsidRPr="00D9220C" w:rsidTr="00411F24">
        <w:trPr>
          <w:trHeight w:val="765"/>
          <w:jc w:val="center"/>
        </w:trPr>
        <w:tc>
          <w:tcPr>
            <w:tcW w:w="540" w:type="dxa"/>
            <w:vMerge w:val="restart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D9220C" w:rsidRPr="00D9220C" w:rsidRDefault="00D9220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9220C" w:rsidRPr="00D9220C" w:rsidRDefault="00D9220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D9220C" w:rsidRPr="00D9220C" w:rsidRDefault="00411F2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видеть свои ошибки, готовность к их исправлению</w:t>
            </w:r>
          </w:p>
        </w:tc>
        <w:tc>
          <w:tcPr>
            <w:tcW w:w="1701" w:type="dxa"/>
            <w:gridSpan w:val="2"/>
          </w:tcPr>
          <w:p w:rsidR="00D9220C" w:rsidRPr="00D9220C" w:rsidRDefault="00411F2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видеть чужие ошибки</w:t>
            </w:r>
          </w:p>
        </w:tc>
        <w:tc>
          <w:tcPr>
            <w:tcW w:w="1560" w:type="dxa"/>
            <w:gridSpan w:val="2"/>
          </w:tcPr>
          <w:p w:rsidR="00D9220C" w:rsidRPr="00D9220C" w:rsidRDefault="00411F2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самооценки ребенка</w:t>
            </w:r>
          </w:p>
        </w:tc>
        <w:tc>
          <w:tcPr>
            <w:tcW w:w="1701" w:type="dxa"/>
            <w:gridSpan w:val="2"/>
          </w:tcPr>
          <w:p w:rsidR="00D9220C" w:rsidRPr="00D9220C" w:rsidRDefault="00411F2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отвечать на вопросы</w:t>
            </w:r>
          </w:p>
        </w:tc>
        <w:tc>
          <w:tcPr>
            <w:tcW w:w="1417" w:type="dxa"/>
            <w:gridSpan w:val="2"/>
          </w:tcPr>
          <w:p w:rsidR="00D9220C" w:rsidRPr="00D9220C" w:rsidRDefault="00411F2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задавать вопросы</w:t>
            </w:r>
          </w:p>
        </w:tc>
        <w:tc>
          <w:tcPr>
            <w:tcW w:w="1450" w:type="dxa"/>
            <w:gridSpan w:val="2"/>
          </w:tcPr>
          <w:p w:rsidR="00D9220C" w:rsidRPr="00411F24" w:rsidRDefault="00411F24" w:rsidP="00411F24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инициативы</w:t>
            </w:r>
          </w:p>
        </w:tc>
        <w:tc>
          <w:tcPr>
            <w:tcW w:w="1527" w:type="dxa"/>
            <w:gridSpan w:val="2"/>
          </w:tcPr>
          <w:p w:rsidR="00D9220C" w:rsidRPr="00D9220C" w:rsidRDefault="00411F24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коллективном обсуждении</w:t>
            </w:r>
          </w:p>
        </w:tc>
        <w:tc>
          <w:tcPr>
            <w:tcW w:w="850" w:type="dxa"/>
            <w:vMerge w:val="restart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vMerge w:val="restart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D9220C" w:rsidRPr="00D9220C" w:rsidTr="00411F24">
        <w:trPr>
          <w:trHeight w:val="765"/>
          <w:jc w:val="center"/>
        </w:trPr>
        <w:tc>
          <w:tcPr>
            <w:tcW w:w="540" w:type="dxa"/>
            <w:vMerge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9220C" w:rsidRPr="00D9220C" w:rsidRDefault="00D9220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83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D9220C" w:rsidRPr="00D9220C" w:rsidRDefault="00D9220C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D9220C" w:rsidRPr="00D9220C" w:rsidRDefault="00C56B34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D9220C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41" w:type="dxa"/>
          </w:tcPr>
          <w:p w:rsidR="00D9220C" w:rsidRPr="00D9220C" w:rsidRDefault="00D9220C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 </w:t>
            </w:r>
          </w:p>
          <w:p w:rsidR="00D9220C" w:rsidRPr="00D9220C" w:rsidRDefault="006210EB" w:rsidP="00D9220C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D9220C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09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D9220C" w:rsidRPr="00D9220C" w:rsidRDefault="00B12AC7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D9220C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818" w:type="dxa"/>
          </w:tcPr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D9220C" w:rsidRPr="00D9220C" w:rsidRDefault="00D9220C" w:rsidP="00D922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vMerge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4C3C9E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20C" w:rsidRPr="00D9220C" w:rsidRDefault="00FD42F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14512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EE20A6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D41377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C0718C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Василиса Т.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20C" w:rsidRPr="00D9220C" w:rsidTr="00411F24">
        <w:trPr>
          <w:trHeight w:val="170"/>
          <w:jc w:val="center"/>
        </w:trPr>
        <w:tc>
          <w:tcPr>
            <w:tcW w:w="540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D9220C" w:rsidRPr="00D9220C" w:rsidRDefault="00D9220C" w:rsidP="00D9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220C" w:rsidRPr="00D9220C" w:rsidRDefault="00C61BD7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220C" w:rsidRPr="00D9220C" w:rsidRDefault="00747AB4" w:rsidP="00D9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613F" w:rsidRPr="003D0086" w:rsidRDefault="00AC613F" w:rsidP="00D92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t xml:space="preserve">5 баллов – </w:t>
      </w:r>
      <w:proofErr w:type="gramStart"/>
      <w:r w:rsidRPr="00D922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3D0086">
        <w:rPr>
          <w:rFonts w:ascii="Times New Roman" w:hAnsi="Times New Roman" w:cs="Times New Roman"/>
          <w:sz w:val="24"/>
          <w:szCs w:val="24"/>
        </w:rPr>
        <w:t xml:space="preserve"> уровень  </w:t>
      </w:r>
      <w:r w:rsidRPr="00D9220C">
        <w:rPr>
          <w:rFonts w:ascii="Times New Roman" w:hAnsi="Times New Roman" w:cs="Times New Roman"/>
          <w:sz w:val="24"/>
          <w:szCs w:val="24"/>
        </w:rPr>
        <w:t xml:space="preserve">4 балла -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выше среднего</w:t>
      </w:r>
      <w:r w:rsidR="003D0086">
        <w:rPr>
          <w:rFonts w:ascii="Times New Roman" w:hAnsi="Times New Roman" w:cs="Times New Roman"/>
          <w:sz w:val="24"/>
          <w:szCs w:val="24"/>
        </w:rPr>
        <w:t xml:space="preserve">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средний уровень</w:t>
      </w:r>
      <w:r w:rsidR="003D0086">
        <w:rPr>
          <w:rFonts w:ascii="Times New Roman" w:hAnsi="Times New Roman" w:cs="Times New Roman"/>
          <w:sz w:val="24"/>
          <w:szCs w:val="24"/>
        </w:rPr>
        <w:t xml:space="preserve"> 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-  уровень ниже среднего</w:t>
      </w:r>
    </w:p>
    <w:p w:rsidR="009C09E0" w:rsidRPr="00D9220C" w:rsidRDefault="00AC613F" w:rsidP="00D9220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низкий уровень</w:t>
      </w:r>
    </w:p>
    <w:p w:rsidR="008431C9" w:rsidRPr="00D9220C" w:rsidRDefault="002B2010" w:rsidP="00843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lastRenderedPageBreak/>
        <w:t>Презентационные умения</w:t>
      </w:r>
    </w:p>
    <w:tbl>
      <w:tblPr>
        <w:tblStyle w:val="a3"/>
        <w:tblW w:w="1296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83"/>
        <w:gridCol w:w="818"/>
        <w:gridCol w:w="780"/>
        <w:gridCol w:w="780"/>
        <w:gridCol w:w="850"/>
        <w:gridCol w:w="851"/>
        <w:gridCol w:w="708"/>
        <w:gridCol w:w="935"/>
        <w:gridCol w:w="1134"/>
        <w:gridCol w:w="1153"/>
      </w:tblGrid>
      <w:tr w:rsidR="008431C9" w:rsidRPr="00D9220C" w:rsidTr="008431C9">
        <w:trPr>
          <w:trHeight w:val="765"/>
          <w:jc w:val="center"/>
        </w:trPr>
        <w:tc>
          <w:tcPr>
            <w:tcW w:w="540" w:type="dxa"/>
            <w:vMerge w:val="restart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8431C9" w:rsidRPr="00D9220C" w:rsidRDefault="008431C9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431C9" w:rsidRPr="00D9220C" w:rsidRDefault="008431C9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новой информации</w:t>
            </w:r>
          </w:p>
        </w:tc>
        <w:tc>
          <w:tcPr>
            <w:tcW w:w="1701" w:type="dxa"/>
            <w:gridSpan w:val="2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нескольких решений одной задачи.</w:t>
            </w:r>
          </w:p>
        </w:tc>
        <w:tc>
          <w:tcPr>
            <w:tcW w:w="1560" w:type="dxa"/>
            <w:gridSpan w:val="2"/>
          </w:tcPr>
          <w:p w:rsidR="008431C9" w:rsidRPr="00D9220C" w:rsidRDefault="008431C9" w:rsidP="008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выступать перед публикой</w:t>
            </w:r>
          </w:p>
        </w:tc>
        <w:tc>
          <w:tcPr>
            <w:tcW w:w="1701" w:type="dxa"/>
            <w:gridSpan w:val="2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речью</w:t>
            </w:r>
          </w:p>
        </w:tc>
        <w:tc>
          <w:tcPr>
            <w:tcW w:w="1643" w:type="dxa"/>
            <w:gridSpan w:val="2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наглядность в своем выступлении</w:t>
            </w:r>
          </w:p>
        </w:tc>
        <w:tc>
          <w:tcPr>
            <w:tcW w:w="1134" w:type="dxa"/>
            <w:vMerge w:val="restart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53" w:type="dxa"/>
            <w:vMerge w:val="restart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8431C9" w:rsidRPr="00D9220C" w:rsidTr="008431C9">
        <w:trPr>
          <w:trHeight w:val="765"/>
          <w:jc w:val="center"/>
        </w:trPr>
        <w:tc>
          <w:tcPr>
            <w:tcW w:w="540" w:type="dxa"/>
            <w:vMerge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431C9" w:rsidRPr="00D9220C" w:rsidRDefault="008431C9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83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8431C9" w:rsidRPr="00D9220C" w:rsidRDefault="00B03A70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8431C9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851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8431C9" w:rsidRPr="00D9220C" w:rsidRDefault="00C56B34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8431C9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08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5" w:type="dxa"/>
          </w:tcPr>
          <w:p w:rsidR="008431C9" w:rsidRPr="00D9220C" w:rsidRDefault="008431C9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8431C9" w:rsidRPr="00D9220C" w:rsidRDefault="006210EB" w:rsidP="00C071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8431C9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134" w:type="dxa"/>
            <w:vMerge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747AB4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Василиса Т.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1C9" w:rsidRPr="00D9220C" w:rsidTr="008431C9">
        <w:trPr>
          <w:trHeight w:val="170"/>
          <w:jc w:val="center"/>
        </w:trPr>
        <w:tc>
          <w:tcPr>
            <w:tcW w:w="540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8431C9" w:rsidRPr="00D9220C" w:rsidRDefault="008431C9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431C9" w:rsidRPr="00D9220C" w:rsidRDefault="00FA3DC6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431C9" w:rsidRPr="003D0086" w:rsidRDefault="008431C9" w:rsidP="0084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t xml:space="preserve">5 баллов – </w:t>
      </w:r>
      <w:proofErr w:type="gramStart"/>
      <w:r w:rsidRPr="00D922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 </w:t>
      </w:r>
      <w:r w:rsidRPr="00D9220C">
        <w:rPr>
          <w:rFonts w:ascii="Times New Roman" w:hAnsi="Times New Roman" w:cs="Times New Roman"/>
          <w:sz w:val="24"/>
          <w:szCs w:val="24"/>
        </w:rPr>
        <w:t xml:space="preserve">4 балла -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выше среднего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-  уровень ниже среднего</w:t>
      </w:r>
    </w:p>
    <w:p w:rsidR="008431C9" w:rsidRPr="00D9220C" w:rsidRDefault="008431C9" w:rsidP="008431C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низкий уровень</w:t>
      </w:r>
    </w:p>
    <w:p w:rsidR="008431C9" w:rsidRDefault="008431C9" w:rsidP="00843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1C9" w:rsidRPr="00D9220C" w:rsidRDefault="008431C9" w:rsidP="009C0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3CB" w:rsidRPr="00D9220C" w:rsidRDefault="001517C6" w:rsidP="005C2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83"/>
        <w:gridCol w:w="818"/>
        <w:gridCol w:w="780"/>
        <w:gridCol w:w="780"/>
        <w:gridCol w:w="850"/>
        <w:gridCol w:w="851"/>
        <w:gridCol w:w="708"/>
        <w:gridCol w:w="935"/>
      </w:tblGrid>
      <w:tr w:rsidR="005C23CB" w:rsidRPr="00D9220C" w:rsidTr="005C23CB">
        <w:trPr>
          <w:trHeight w:val="765"/>
          <w:jc w:val="center"/>
        </w:trPr>
        <w:tc>
          <w:tcPr>
            <w:tcW w:w="540" w:type="dxa"/>
            <w:vMerge w:val="restart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5C23CB" w:rsidRPr="00D9220C" w:rsidRDefault="005C23C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C23CB" w:rsidRPr="00D9220C" w:rsidRDefault="005C23C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5C23CB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 уровень</w:t>
            </w:r>
          </w:p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89-110 баллов</w:t>
            </w:r>
          </w:p>
        </w:tc>
        <w:tc>
          <w:tcPr>
            <w:tcW w:w="1701" w:type="dxa"/>
            <w:gridSpan w:val="2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 выше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8-88 баллов</w:t>
            </w:r>
          </w:p>
        </w:tc>
        <w:tc>
          <w:tcPr>
            <w:tcW w:w="1560" w:type="dxa"/>
            <w:gridSpan w:val="2"/>
          </w:tcPr>
          <w:p w:rsidR="005C23CB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уровень</w:t>
            </w:r>
          </w:p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56-77 баллов</w:t>
            </w:r>
          </w:p>
        </w:tc>
        <w:tc>
          <w:tcPr>
            <w:tcW w:w="1701" w:type="dxa"/>
            <w:gridSpan w:val="2"/>
          </w:tcPr>
          <w:p w:rsidR="005C23CB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ниже среднего</w:t>
            </w:r>
          </w:p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34-55 баллов</w:t>
            </w:r>
          </w:p>
        </w:tc>
        <w:tc>
          <w:tcPr>
            <w:tcW w:w="1643" w:type="dxa"/>
            <w:gridSpan w:val="2"/>
          </w:tcPr>
          <w:p w:rsidR="005C23CB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 уровень</w:t>
            </w:r>
          </w:p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и менее</w:t>
            </w:r>
          </w:p>
        </w:tc>
      </w:tr>
      <w:tr w:rsidR="005C23CB" w:rsidRPr="00D9220C" w:rsidTr="005C23CB">
        <w:trPr>
          <w:trHeight w:val="765"/>
          <w:jc w:val="center"/>
        </w:trPr>
        <w:tc>
          <w:tcPr>
            <w:tcW w:w="540" w:type="dxa"/>
            <w:vMerge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23CB" w:rsidRPr="00D9220C" w:rsidRDefault="005C23C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83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5C23CB" w:rsidRPr="00D9220C" w:rsidRDefault="00B03A70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5C23CB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851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5" w:type="dxa"/>
          </w:tcPr>
          <w:p w:rsidR="005C23CB" w:rsidRPr="00D9220C" w:rsidRDefault="005C23C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5C23CB" w:rsidRPr="00D9220C" w:rsidRDefault="006210EB" w:rsidP="005C23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5C23CB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C23CB" w:rsidRPr="00D9220C" w:rsidRDefault="00773A2F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B44B73" w:rsidP="0077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773A2F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773A2F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D41377" w:rsidP="00B4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773A2F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C23CB" w:rsidRPr="00D9220C" w:rsidRDefault="00B44B73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5C23CB" w:rsidRPr="00D9220C" w:rsidRDefault="00773A2F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D41377" w:rsidP="00B4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C23CB" w:rsidRPr="00D9220C" w:rsidRDefault="00D4137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5C23CB" w:rsidRPr="00D9220C" w:rsidRDefault="001517C6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1F5848" w:rsidP="0077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C23CB" w:rsidRPr="00D9220C" w:rsidRDefault="001517C6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1F5848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5C23CB" w:rsidRPr="00D9220C" w:rsidRDefault="001517C6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5C23CB" w:rsidRPr="00D9220C" w:rsidRDefault="001517C6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C23CB" w:rsidRPr="00D9220C" w:rsidRDefault="001517C6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5C23CB" w:rsidRPr="00D9220C" w:rsidRDefault="00B12AC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</w:tcPr>
          <w:p w:rsidR="005C23CB" w:rsidRPr="00D9220C" w:rsidRDefault="005E580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B12AC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C23CB" w:rsidRPr="00D9220C" w:rsidRDefault="00B12AC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6F49CA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6F49CA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5C23CB" w:rsidRPr="00D9220C" w:rsidRDefault="00B12AC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5C23CB" w:rsidRPr="00D9220C" w:rsidRDefault="006210EB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C23CB" w:rsidRPr="00D9220C" w:rsidRDefault="00B12AC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5A709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83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8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0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C23CB" w:rsidRPr="00D9220C" w:rsidRDefault="00C61BD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5C23CB" w:rsidRPr="00D9220C" w:rsidRDefault="008846DC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5C23CB" w:rsidRPr="00D9220C" w:rsidRDefault="00C61BD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6F49CA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6F49CA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C23CB" w:rsidRPr="00D9220C" w:rsidRDefault="00C61BD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5C23CB" w:rsidRPr="00D9220C" w:rsidRDefault="00C61BD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Василиса Т.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5C23CB" w:rsidRPr="00D9220C" w:rsidRDefault="00C61BD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B03A70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5C23CB" w:rsidRPr="00D9220C" w:rsidRDefault="00C61BD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575ACE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C23CB" w:rsidRPr="00D9220C" w:rsidRDefault="00C61BD7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6F49CA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3CB" w:rsidRPr="00D9220C" w:rsidTr="005C23CB">
        <w:trPr>
          <w:trHeight w:val="170"/>
          <w:jc w:val="center"/>
        </w:trPr>
        <w:tc>
          <w:tcPr>
            <w:tcW w:w="540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5C23CB" w:rsidRPr="00D9220C" w:rsidRDefault="005C23CB" w:rsidP="005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C23CB" w:rsidRPr="00D9220C" w:rsidRDefault="00C56B34" w:rsidP="00C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5C23CB" w:rsidRPr="00D9220C" w:rsidRDefault="00C56B34" w:rsidP="005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23CB" w:rsidRPr="00D9220C" w:rsidRDefault="005C23CB" w:rsidP="005C2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20C" w:rsidRPr="00D9220C" w:rsidRDefault="00D9220C" w:rsidP="00424185">
      <w:pPr>
        <w:spacing w:before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A8F" w:rsidRDefault="00713A8F" w:rsidP="00424185">
      <w:pPr>
        <w:spacing w:before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4185" w:rsidRPr="00D9220C" w:rsidRDefault="007F70F9" w:rsidP="0026460E">
      <w:pPr>
        <w:spacing w:before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</w:t>
      </w:r>
      <w:r w:rsidR="00AB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уровней  проектных умений </w:t>
      </w:r>
    </w:p>
    <w:tbl>
      <w:tblPr>
        <w:tblW w:w="8733" w:type="dxa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466"/>
        <w:gridCol w:w="1461"/>
        <w:gridCol w:w="1454"/>
        <w:gridCol w:w="1461"/>
        <w:gridCol w:w="1425"/>
      </w:tblGrid>
      <w:tr w:rsidR="00EF0B47" w:rsidRPr="00D9220C" w:rsidTr="00EF0B47">
        <w:tc>
          <w:tcPr>
            <w:tcW w:w="146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46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выше среднего</w:t>
            </w:r>
          </w:p>
        </w:tc>
        <w:tc>
          <w:tcPr>
            <w:tcW w:w="145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6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ниже среднего</w:t>
            </w:r>
          </w:p>
        </w:tc>
        <w:tc>
          <w:tcPr>
            <w:tcW w:w="142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EF0B47" w:rsidRPr="00D9220C" w:rsidTr="00EF0B47"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89-110 баллов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78-88 баллов</w:t>
            </w:r>
          </w:p>
        </w:tc>
        <w:tc>
          <w:tcPr>
            <w:tcW w:w="1454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56-77 баллов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34-55 баллов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и менее</w:t>
            </w:r>
          </w:p>
        </w:tc>
      </w:tr>
      <w:tr w:rsidR="00EF0B47" w:rsidRPr="00D9220C" w:rsidTr="00EF0B47"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EF0B47" w:rsidRPr="00D9220C" w:rsidRDefault="00EF0B47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начало</w:t>
            </w:r>
          </w:p>
          <w:p w:rsidR="00EF0B47" w:rsidRPr="00D9220C" w:rsidRDefault="00AA2126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EF0B47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  <w:p w:rsidR="00AA2126" w:rsidRPr="00D9220C" w:rsidRDefault="007F70F9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  <w:r w:rsidR="00AA2126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EF0B47" w:rsidRPr="00D9220C" w:rsidRDefault="007F70F9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EF0B47" w:rsidRPr="00D9220C" w:rsidRDefault="007F70F9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EF0B47" w:rsidRPr="00D9220C" w:rsidRDefault="007F70F9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EF0B47" w:rsidRPr="00D9220C" w:rsidRDefault="006F49CA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12человек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EF0B47" w:rsidRPr="00D9220C" w:rsidRDefault="00773A2F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14человек</w:t>
            </w:r>
          </w:p>
        </w:tc>
      </w:tr>
      <w:tr w:rsidR="00EF0B47" w:rsidRPr="00D9220C" w:rsidTr="00EF0B47"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F0B47" w:rsidRPr="00D9220C" w:rsidRDefault="00EF0B47" w:rsidP="00EF0B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конец</w:t>
            </w:r>
          </w:p>
          <w:p w:rsidR="00EF0B47" w:rsidRPr="00D9220C" w:rsidRDefault="00AA2126" w:rsidP="00EF0B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EF0B47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  <w:p w:rsidR="00AA2126" w:rsidRPr="00D9220C" w:rsidRDefault="007F70F9" w:rsidP="00EF0B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  <w:r w:rsidR="00AA2126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F0B47" w:rsidRPr="00D9220C" w:rsidRDefault="007F70F9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F0B47" w:rsidRPr="00D9220C" w:rsidRDefault="007F70F9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F0B47" w:rsidRPr="00D9220C" w:rsidRDefault="007F70F9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11человек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F0B47" w:rsidRPr="00D9220C" w:rsidRDefault="007F70F9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14человек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F0B47" w:rsidRPr="00D9220C" w:rsidRDefault="00773A2F" w:rsidP="004D661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1человек</w:t>
            </w:r>
          </w:p>
        </w:tc>
      </w:tr>
    </w:tbl>
    <w:p w:rsidR="00AB4F64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Pr="00D9220C" w:rsidRDefault="006A698D" w:rsidP="006A6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2019г. 2020 учебный год. </w:t>
      </w:r>
      <w:r w:rsidR="00AB4F64" w:rsidRPr="00D9220C">
        <w:rPr>
          <w:rFonts w:ascii="Times New Roman" w:hAnsi="Times New Roman" w:cs="Times New Roman"/>
          <w:sz w:val="24"/>
          <w:szCs w:val="24"/>
        </w:rPr>
        <w:t>Исследовательские умения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709"/>
        <w:gridCol w:w="141"/>
        <w:gridCol w:w="851"/>
        <w:gridCol w:w="780"/>
        <w:gridCol w:w="780"/>
        <w:gridCol w:w="850"/>
        <w:gridCol w:w="851"/>
        <w:gridCol w:w="708"/>
        <w:gridCol w:w="709"/>
        <w:gridCol w:w="709"/>
        <w:gridCol w:w="709"/>
        <w:gridCol w:w="708"/>
        <w:gridCol w:w="71"/>
        <w:gridCol w:w="780"/>
        <w:gridCol w:w="850"/>
        <w:gridCol w:w="1134"/>
      </w:tblGrid>
      <w:tr w:rsidR="00AB4F64" w:rsidRPr="00D9220C" w:rsidTr="00AB4F64">
        <w:trPr>
          <w:trHeight w:val="765"/>
          <w:jc w:val="center"/>
        </w:trPr>
        <w:tc>
          <w:tcPr>
            <w:tcW w:w="540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согласовывать действия</w:t>
            </w:r>
          </w:p>
        </w:tc>
        <w:tc>
          <w:tcPr>
            <w:tcW w:w="1701" w:type="dxa"/>
            <w:gridSpan w:val="3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оказывать помощь</w:t>
            </w:r>
          </w:p>
        </w:tc>
        <w:tc>
          <w:tcPr>
            <w:tcW w:w="1560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принимать помощь</w:t>
            </w:r>
          </w:p>
        </w:tc>
        <w:tc>
          <w:tcPr>
            <w:tcW w:w="1701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учитывать мнения окружающих</w:t>
            </w:r>
          </w:p>
        </w:tc>
        <w:tc>
          <w:tcPr>
            <w:tcW w:w="1417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идти на компромисс</w:t>
            </w:r>
          </w:p>
        </w:tc>
        <w:tc>
          <w:tcPr>
            <w:tcW w:w="1418" w:type="dxa"/>
            <w:gridSpan w:val="2"/>
          </w:tcPr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</w:t>
            </w:r>
            <w:proofErr w:type="spellEnd"/>
          </w:p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ствовать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окружающими</w:t>
            </w:r>
          </w:p>
        </w:tc>
        <w:tc>
          <w:tcPr>
            <w:tcW w:w="1559" w:type="dxa"/>
            <w:gridSpan w:val="3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понимать инструкции взрослого</w:t>
            </w:r>
          </w:p>
        </w:tc>
        <w:tc>
          <w:tcPr>
            <w:tcW w:w="850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B4F64" w:rsidRPr="00D9220C" w:rsidTr="00AB4F64">
        <w:trPr>
          <w:trHeight w:val="765"/>
          <w:jc w:val="center"/>
        </w:trPr>
        <w:tc>
          <w:tcPr>
            <w:tcW w:w="540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709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 </w:t>
            </w:r>
          </w:p>
          <w:p w:rsidR="00AB4F64" w:rsidRPr="00D9220C" w:rsidRDefault="00DD2B92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B4F64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gridSpan w:val="2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91E20" w:rsidP="0069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691E20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0A421D" w:rsidP="000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  <w:gridSpan w:val="2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0A421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434FF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4F64" w:rsidRPr="00D9220C" w:rsidRDefault="00ED253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C4EB3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C44DFB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B4F64" w:rsidRPr="00D9220C" w:rsidRDefault="00C44DF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AB4F64" w:rsidRPr="00D9220C" w:rsidRDefault="002023AE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Василин</w:t>
            </w:r>
            <w:r w:rsidR="00AB4F64" w:rsidRPr="00D9220C">
              <w:rPr>
                <w:rFonts w:ascii="Times New Roman" w:hAnsi="Times New Roman" w:cs="Times New Roman"/>
                <w:sz w:val="24"/>
                <w:szCs w:val="24"/>
              </w:rPr>
              <w:t>а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B4F64" w:rsidRPr="00D9220C" w:rsidRDefault="00000C7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B4F64" w:rsidRPr="00D9220C" w:rsidRDefault="008621E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400CC1" w:rsidP="0040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400CC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B4F64" w:rsidRPr="0026460E" w:rsidRDefault="00AB4F64" w:rsidP="00A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высокий уровень  </w:t>
      </w:r>
      <w:r w:rsidRPr="00D9220C">
        <w:rPr>
          <w:rFonts w:ascii="Times New Roman" w:hAnsi="Times New Roman" w:cs="Times New Roman"/>
          <w:sz w:val="24"/>
          <w:szCs w:val="24"/>
        </w:rPr>
        <w:t xml:space="preserve">4 балла -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выше среднего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-  уровень ниже среднего</w:t>
      </w:r>
    </w:p>
    <w:p w:rsidR="00AB4F64" w:rsidRPr="00D9220C" w:rsidRDefault="00AB4F64" w:rsidP="00A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низкий уровень</w:t>
      </w:r>
    </w:p>
    <w:p w:rsidR="00AB4F64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Pr="00D9220C" w:rsidRDefault="00AB4F64" w:rsidP="006A6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lastRenderedPageBreak/>
        <w:t>Рефлексивные умения</w:t>
      </w: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12"/>
        <w:gridCol w:w="889"/>
        <w:gridCol w:w="780"/>
        <w:gridCol w:w="780"/>
        <w:gridCol w:w="850"/>
        <w:gridCol w:w="1134"/>
      </w:tblGrid>
      <w:tr w:rsidR="00AB4F64" w:rsidRPr="00D9220C" w:rsidTr="00AB4F64">
        <w:trPr>
          <w:trHeight w:val="765"/>
          <w:jc w:val="center"/>
        </w:trPr>
        <w:tc>
          <w:tcPr>
            <w:tcW w:w="540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 планировать</w:t>
            </w:r>
          </w:p>
        </w:tc>
        <w:tc>
          <w:tcPr>
            <w:tcW w:w="1701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простраивать внутреннюю логику действий</w:t>
            </w:r>
          </w:p>
        </w:tc>
        <w:tc>
          <w:tcPr>
            <w:tcW w:w="1560" w:type="dxa"/>
            <w:gridSpan w:val="2"/>
          </w:tcPr>
          <w:p w:rsidR="00AB4F64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6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 удерживать промежуточ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цели</w:t>
            </w:r>
          </w:p>
        </w:tc>
        <w:tc>
          <w:tcPr>
            <w:tcW w:w="850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B4F64" w:rsidRPr="00D9220C" w:rsidTr="00AB4F64">
        <w:trPr>
          <w:trHeight w:val="765"/>
          <w:jc w:val="center"/>
        </w:trPr>
        <w:tc>
          <w:tcPr>
            <w:tcW w:w="540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12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28123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955E2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13733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4F64" w:rsidRPr="00D9220C" w:rsidRDefault="00E07DE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AB4F64" w:rsidRPr="00D9220C" w:rsidRDefault="002023AE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Василин</w:t>
            </w:r>
            <w:r w:rsidR="00AB4F64" w:rsidRPr="00D9220C">
              <w:rPr>
                <w:rFonts w:ascii="Times New Roman" w:hAnsi="Times New Roman" w:cs="Times New Roman"/>
                <w:sz w:val="24"/>
                <w:szCs w:val="24"/>
              </w:rPr>
              <w:t>а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4F64" w:rsidRPr="00D9220C" w:rsidRDefault="00B45B2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B4F64" w:rsidRPr="00D9220C" w:rsidRDefault="00AB4F64" w:rsidP="00A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64" w:rsidRPr="009C3C7F" w:rsidRDefault="00AB4F64" w:rsidP="00A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t xml:space="preserve">5 баллов – </w:t>
      </w:r>
      <w:proofErr w:type="gramStart"/>
      <w:r w:rsidRPr="00D922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D9220C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220C">
        <w:rPr>
          <w:rFonts w:ascii="Times New Roman" w:hAnsi="Times New Roman" w:cs="Times New Roman"/>
          <w:sz w:val="24"/>
          <w:szCs w:val="24"/>
        </w:rPr>
        <w:t xml:space="preserve">4 балла -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выше среднего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-  уровень ниже среднего</w:t>
      </w:r>
    </w:p>
    <w:p w:rsidR="00AB4F64" w:rsidRPr="00D9220C" w:rsidRDefault="00AB4F64" w:rsidP="00AB4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низкий уровень</w:t>
      </w:r>
    </w:p>
    <w:p w:rsidR="00AB4F64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Pr="00D9220C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lastRenderedPageBreak/>
        <w:t>Менеджерские умения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83"/>
        <w:gridCol w:w="818"/>
        <w:gridCol w:w="780"/>
        <w:gridCol w:w="780"/>
        <w:gridCol w:w="850"/>
        <w:gridCol w:w="851"/>
        <w:gridCol w:w="708"/>
        <w:gridCol w:w="709"/>
        <w:gridCol w:w="709"/>
        <w:gridCol w:w="741"/>
        <w:gridCol w:w="709"/>
        <w:gridCol w:w="818"/>
        <w:gridCol w:w="850"/>
        <w:gridCol w:w="1134"/>
      </w:tblGrid>
      <w:tr w:rsidR="00AB4F64" w:rsidRPr="00D9220C" w:rsidTr="00AB4F64">
        <w:trPr>
          <w:trHeight w:val="765"/>
          <w:jc w:val="center"/>
        </w:trPr>
        <w:tc>
          <w:tcPr>
            <w:tcW w:w="540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видеть свои ошибки, готовность к их исправлению</w:t>
            </w:r>
          </w:p>
        </w:tc>
        <w:tc>
          <w:tcPr>
            <w:tcW w:w="1701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видеть чужие ошибки</w:t>
            </w:r>
          </w:p>
        </w:tc>
        <w:tc>
          <w:tcPr>
            <w:tcW w:w="1560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самооценки ребенка</w:t>
            </w:r>
          </w:p>
        </w:tc>
        <w:tc>
          <w:tcPr>
            <w:tcW w:w="1701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отвечать на вопросы</w:t>
            </w:r>
          </w:p>
        </w:tc>
        <w:tc>
          <w:tcPr>
            <w:tcW w:w="1417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задавать вопросы</w:t>
            </w:r>
          </w:p>
        </w:tc>
        <w:tc>
          <w:tcPr>
            <w:tcW w:w="1450" w:type="dxa"/>
            <w:gridSpan w:val="2"/>
          </w:tcPr>
          <w:p w:rsidR="00AB4F64" w:rsidRPr="00411F24" w:rsidRDefault="00AB4F64" w:rsidP="00AB4F64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инициативы</w:t>
            </w:r>
          </w:p>
        </w:tc>
        <w:tc>
          <w:tcPr>
            <w:tcW w:w="1527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коллективном обсуждении</w:t>
            </w:r>
          </w:p>
        </w:tc>
        <w:tc>
          <w:tcPr>
            <w:tcW w:w="850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B4F64" w:rsidRPr="00D9220C" w:rsidTr="00AB4F64">
        <w:trPr>
          <w:trHeight w:val="765"/>
          <w:jc w:val="center"/>
        </w:trPr>
        <w:tc>
          <w:tcPr>
            <w:tcW w:w="540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83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41" w:type="dxa"/>
          </w:tcPr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 </w:t>
            </w:r>
          </w:p>
          <w:p w:rsidR="00AB4F64" w:rsidRPr="00D9220C" w:rsidRDefault="00AB4F64" w:rsidP="00AB4F64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110F5A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9866F5" w:rsidP="0098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9866F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AB4F64" w:rsidRPr="00D9220C" w:rsidRDefault="002023AE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Василин</w:t>
            </w:r>
            <w:r w:rsidR="00AB4F64" w:rsidRPr="00D9220C">
              <w:rPr>
                <w:rFonts w:ascii="Times New Roman" w:hAnsi="Times New Roman" w:cs="Times New Roman"/>
                <w:sz w:val="24"/>
                <w:szCs w:val="24"/>
              </w:rPr>
              <w:t>а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4F64" w:rsidRPr="00D9220C" w:rsidRDefault="00650B6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4F64" w:rsidRPr="00D9220C" w:rsidRDefault="00691468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B4F64" w:rsidRPr="003D0086" w:rsidRDefault="00AB4F64" w:rsidP="00A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t xml:space="preserve">5 баллов – </w:t>
      </w:r>
      <w:proofErr w:type="gramStart"/>
      <w:r w:rsidRPr="00D922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 </w:t>
      </w:r>
      <w:r w:rsidRPr="00D9220C">
        <w:rPr>
          <w:rFonts w:ascii="Times New Roman" w:hAnsi="Times New Roman" w:cs="Times New Roman"/>
          <w:sz w:val="24"/>
          <w:szCs w:val="24"/>
        </w:rPr>
        <w:t xml:space="preserve">4 балла -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выше среднего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-  уровень ниже среднего</w:t>
      </w:r>
    </w:p>
    <w:p w:rsidR="00AB4F64" w:rsidRPr="00D9220C" w:rsidRDefault="00AB4F64" w:rsidP="00AB4F6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низкий уровень</w:t>
      </w:r>
    </w:p>
    <w:p w:rsidR="00AB4F64" w:rsidRPr="00D9220C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lastRenderedPageBreak/>
        <w:t>Презентационные умения</w:t>
      </w:r>
    </w:p>
    <w:tbl>
      <w:tblPr>
        <w:tblStyle w:val="a3"/>
        <w:tblW w:w="1296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83"/>
        <w:gridCol w:w="818"/>
        <w:gridCol w:w="780"/>
        <w:gridCol w:w="780"/>
        <w:gridCol w:w="850"/>
        <w:gridCol w:w="851"/>
        <w:gridCol w:w="708"/>
        <w:gridCol w:w="935"/>
        <w:gridCol w:w="1134"/>
        <w:gridCol w:w="1153"/>
      </w:tblGrid>
      <w:tr w:rsidR="00AB4F64" w:rsidRPr="00D9220C" w:rsidTr="00AB4F64">
        <w:trPr>
          <w:trHeight w:val="765"/>
          <w:jc w:val="center"/>
        </w:trPr>
        <w:tc>
          <w:tcPr>
            <w:tcW w:w="540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новой информации</w:t>
            </w:r>
          </w:p>
        </w:tc>
        <w:tc>
          <w:tcPr>
            <w:tcW w:w="1701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нескольких решений одной задачи.</w:t>
            </w:r>
          </w:p>
        </w:tc>
        <w:tc>
          <w:tcPr>
            <w:tcW w:w="1560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выступать перед публикой</w:t>
            </w:r>
          </w:p>
        </w:tc>
        <w:tc>
          <w:tcPr>
            <w:tcW w:w="1701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речью</w:t>
            </w:r>
          </w:p>
        </w:tc>
        <w:tc>
          <w:tcPr>
            <w:tcW w:w="1643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наглядность в своем выступлении</w:t>
            </w:r>
          </w:p>
        </w:tc>
        <w:tc>
          <w:tcPr>
            <w:tcW w:w="1134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53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B4F64" w:rsidRPr="00D9220C" w:rsidTr="00AB4F64">
        <w:trPr>
          <w:trHeight w:val="765"/>
          <w:jc w:val="center"/>
        </w:trPr>
        <w:tc>
          <w:tcPr>
            <w:tcW w:w="540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B027D5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B4F64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83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351229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B4F64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F344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AB4F64" w:rsidRPr="00D9220C" w:rsidRDefault="00175D3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AB4F64" w:rsidRPr="00D9220C" w:rsidRDefault="002023AE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Василин</w:t>
            </w:r>
            <w:r w:rsidR="00AB4F64" w:rsidRPr="00D9220C">
              <w:rPr>
                <w:rFonts w:ascii="Times New Roman" w:hAnsi="Times New Roman" w:cs="Times New Roman"/>
                <w:sz w:val="24"/>
                <w:szCs w:val="24"/>
              </w:rPr>
              <w:t>а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AB4F64" w:rsidRPr="00D9220C" w:rsidRDefault="007900CF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AB4F64" w:rsidRPr="00D9220C" w:rsidRDefault="00B60B3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B4F64" w:rsidRPr="003D0086" w:rsidRDefault="00AB4F64" w:rsidP="00A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0C">
        <w:rPr>
          <w:rFonts w:ascii="Times New Roman" w:hAnsi="Times New Roman" w:cs="Times New Roman"/>
          <w:sz w:val="24"/>
          <w:szCs w:val="24"/>
        </w:rPr>
        <w:t xml:space="preserve">5 баллов – </w:t>
      </w:r>
      <w:proofErr w:type="gramStart"/>
      <w:r w:rsidRPr="00D922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 </w:t>
      </w:r>
      <w:r w:rsidRPr="00D9220C">
        <w:rPr>
          <w:rFonts w:ascii="Times New Roman" w:hAnsi="Times New Roman" w:cs="Times New Roman"/>
          <w:sz w:val="24"/>
          <w:szCs w:val="24"/>
        </w:rPr>
        <w:t xml:space="preserve">4 балла -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выше среднего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-  уровень ниже среднего</w:t>
      </w:r>
    </w:p>
    <w:p w:rsidR="00AB4F64" w:rsidRPr="00D9220C" w:rsidRDefault="00AB4F64" w:rsidP="00AB4F6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низкий уровень</w:t>
      </w:r>
    </w:p>
    <w:p w:rsidR="00AB4F64" w:rsidRDefault="00AB4F64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D5" w:rsidRDefault="00B027D5" w:rsidP="006A698D">
      <w:pPr>
        <w:rPr>
          <w:rFonts w:ascii="Times New Roman" w:hAnsi="Times New Roman" w:cs="Times New Roman"/>
          <w:sz w:val="24"/>
          <w:szCs w:val="24"/>
        </w:rPr>
      </w:pPr>
    </w:p>
    <w:p w:rsidR="006A698D" w:rsidRPr="00D9220C" w:rsidRDefault="006A698D" w:rsidP="00AB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Pr="00D9220C" w:rsidRDefault="00AB4F64" w:rsidP="00AB4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83"/>
        <w:gridCol w:w="818"/>
        <w:gridCol w:w="780"/>
        <w:gridCol w:w="780"/>
        <w:gridCol w:w="850"/>
        <w:gridCol w:w="851"/>
        <w:gridCol w:w="708"/>
        <w:gridCol w:w="935"/>
      </w:tblGrid>
      <w:tr w:rsidR="00AB4F64" w:rsidRPr="00D9220C" w:rsidTr="00AB4F64">
        <w:trPr>
          <w:trHeight w:val="765"/>
          <w:jc w:val="center"/>
        </w:trPr>
        <w:tc>
          <w:tcPr>
            <w:tcW w:w="540" w:type="dxa"/>
            <w:vMerge w:val="restart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</w:tcPr>
          <w:p w:rsidR="00AB4F64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 уровень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89-110 баллов</w:t>
            </w:r>
          </w:p>
        </w:tc>
        <w:tc>
          <w:tcPr>
            <w:tcW w:w="1701" w:type="dxa"/>
            <w:gridSpan w:val="2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 выше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8-88 баллов</w:t>
            </w:r>
          </w:p>
        </w:tc>
        <w:tc>
          <w:tcPr>
            <w:tcW w:w="1560" w:type="dxa"/>
            <w:gridSpan w:val="2"/>
          </w:tcPr>
          <w:p w:rsidR="00AB4F64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уровень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56-77 баллов</w:t>
            </w:r>
          </w:p>
        </w:tc>
        <w:tc>
          <w:tcPr>
            <w:tcW w:w="1701" w:type="dxa"/>
            <w:gridSpan w:val="2"/>
          </w:tcPr>
          <w:p w:rsidR="00AB4F64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ниже среднего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34-55 баллов</w:t>
            </w:r>
          </w:p>
        </w:tc>
        <w:tc>
          <w:tcPr>
            <w:tcW w:w="1643" w:type="dxa"/>
            <w:gridSpan w:val="2"/>
          </w:tcPr>
          <w:p w:rsidR="00AB4F64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 уровень</w:t>
            </w:r>
          </w:p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и менее</w:t>
            </w:r>
          </w:p>
        </w:tc>
      </w:tr>
      <w:tr w:rsidR="00AB4F64" w:rsidRPr="00D9220C" w:rsidTr="00AB4F64">
        <w:trPr>
          <w:trHeight w:val="765"/>
          <w:jc w:val="center"/>
        </w:trPr>
        <w:tc>
          <w:tcPr>
            <w:tcW w:w="540" w:type="dxa"/>
            <w:vMerge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proofErr w:type="gram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83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Начгода</w:t>
            </w:r>
            <w:proofErr w:type="spellEnd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852C7E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B4F64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Кон.</w:t>
            </w:r>
          </w:p>
          <w:p w:rsidR="00AB4F64" w:rsidRPr="00D9220C" w:rsidRDefault="00DD2B92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B4F64"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</w:p>
          <w:p w:rsidR="00AB4F64" w:rsidRPr="00D9220C" w:rsidRDefault="00AB4F64" w:rsidP="00AB4F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Кристина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4936B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</w:tcPr>
          <w:p w:rsidR="00AB4F64" w:rsidRPr="00D9220C" w:rsidRDefault="004936B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4936B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4936B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Алеша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B4F64" w:rsidRPr="00D9220C" w:rsidRDefault="004936B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4936B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Ваня А.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4936B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Саша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Гордей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 Б.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</w:tcPr>
          <w:p w:rsidR="00AB4F64" w:rsidRPr="00D9220C" w:rsidRDefault="001E50EB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Слава В.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Вера Г.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Андрей  Д.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B4F64" w:rsidRPr="00D9220C" w:rsidRDefault="00351229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Богдан И.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Маша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Семен К.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69426C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CC0776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CC0776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AB4F64" w:rsidRPr="00D9220C" w:rsidRDefault="00CC0776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CC0776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Даша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CC0776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B4F64" w:rsidRPr="00D9220C" w:rsidRDefault="00CC0776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B4F64" w:rsidRPr="00D9220C" w:rsidRDefault="00CC0776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DD2B9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AB4F64" w:rsidRPr="00D9220C" w:rsidRDefault="00DD2B9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B4F64" w:rsidRPr="00D9220C" w:rsidRDefault="00DD2B9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DD2B9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Коля Р.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6A69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DD2B9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B4F64" w:rsidRPr="00D9220C" w:rsidRDefault="00DD2B9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DD2B92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София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B4F64" w:rsidRPr="00D9220C" w:rsidRDefault="006A69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AB4F64" w:rsidRPr="00D9220C" w:rsidRDefault="002023AE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Василин</w:t>
            </w:r>
            <w:r w:rsidR="00AB4F64" w:rsidRPr="00D9220C">
              <w:rPr>
                <w:rFonts w:ascii="Times New Roman" w:hAnsi="Times New Roman" w:cs="Times New Roman"/>
                <w:sz w:val="24"/>
                <w:szCs w:val="24"/>
              </w:rPr>
              <w:t>а Т.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0" w:type="dxa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Рома Х.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2023AE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Маргарита Ц.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Дима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Гриша Ш.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6A698D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27D5" w:rsidRPr="00D9220C" w:rsidRDefault="00B027D5" w:rsidP="00B0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4" w:rsidRPr="00D9220C" w:rsidTr="00AB4F64">
        <w:trPr>
          <w:trHeight w:val="170"/>
          <w:jc w:val="center"/>
        </w:trPr>
        <w:tc>
          <w:tcPr>
            <w:tcW w:w="540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AB4F64" w:rsidRPr="00D9220C" w:rsidRDefault="00AB4F64" w:rsidP="00AB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0C">
              <w:rPr>
                <w:rFonts w:ascii="Times New Roman" w:hAnsi="Times New Roman" w:cs="Times New Roman"/>
                <w:sz w:val="24"/>
                <w:szCs w:val="24"/>
              </w:rPr>
              <w:t>Захар С.</w:t>
            </w:r>
          </w:p>
        </w:tc>
        <w:tc>
          <w:tcPr>
            <w:tcW w:w="851" w:type="dxa"/>
            <w:shd w:val="clear" w:color="auto" w:fill="auto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4F64" w:rsidRPr="00D9220C" w:rsidRDefault="000F01E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3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AB4F64" w:rsidRPr="00D9220C" w:rsidRDefault="00B027D5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F64" w:rsidRPr="00D9220C" w:rsidRDefault="000F01E1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B4F64" w:rsidRPr="00D9220C" w:rsidRDefault="00AB4F64" w:rsidP="00AB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4185" w:rsidRDefault="00424185" w:rsidP="00577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98D" w:rsidRDefault="006A698D" w:rsidP="00577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98D" w:rsidRDefault="006A698D" w:rsidP="00577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98D" w:rsidRDefault="006A698D" w:rsidP="00577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98D" w:rsidRDefault="006A698D" w:rsidP="00577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Pr="00D9220C" w:rsidRDefault="00AB4F64" w:rsidP="00AB4F64">
      <w:pPr>
        <w:spacing w:before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  оценки уровней  проектных  умений </w:t>
      </w:r>
    </w:p>
    <w:tbl>
      <w:tblPr>
        <w:tblW w:w="8733" w:type="dxa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466"/>
        <w:gridCol w:w="1461"/>
        <w:gridCol w:w="1454"/>
        <w:gridCol w:w="1461"/>
        <w:gridCol w:w="1425"/>
      </w:tblGrid>
      <w:tr w:rsidR="00AB4F64" w:rsidRPr="00D9220C" w:rsidTr="00AB4F64">
        <w:tc>
          <w:tcPr>
            <w:tcW w:w="146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46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выше среднего</w:t>
            </w:r>
          </w:p>
        </w:tc>
        <w:tc>
          <w:tcPr>
            <w:tcW w:w="145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6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ниже среднего</w:t>
            </w:r>
          </w:p>
        </w:tc>
        <w:tc>
          <w:tcPr>
            <w:tcW w:w="142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AB4F64" w:rsidRPr="00D9220C" w:rsidTr="00AB4F64"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89-110 баллов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78-88 баллов</w:t>
            </w:r>
          </w:p>
        </w:tc>
        <w:tc>
          <w:tcPr>
            <w:tcW w:w="1454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56-77 баллов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34-55 баллов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  <w:hideMark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и менее</w:t>
            </w:r>
          </w:p>
        </w:tc>
      </w:tr>
      <w:tr w:rsidR="00AB4F64" w:rsidRPr="00D9220C" w:rsidTr="00AB4F64"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начало</w:t>
            </w:r>
          </w:p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AB4F64" w:rsidRPr="00D9220C" w:rsidRDefault="006A698D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5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AB4F64" w:rsidRPr="00D9220C" w:rsidRDefault="00852C7E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AB4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AB4F64" w:rsidRPr="00D9220C" w:rsidRDefault="00852C7E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B4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AB4F64" w:rsidRPr="00D9220C" w:rsidTr="00AB4F64"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конец</w:t>
            </w:r>
          </w:p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  <w:r w:rsidRPr="00D9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6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B4F64" w:rsidRPr="00D9220C" w:rsidRDefault="00852C7E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7человек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B4F64" w:rsidRPr="00D9220C" w:rsidRDefault="006A698D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5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B4F64" w:rsidRPr="00D9220C" w:rsidRDefault="006A698D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AB4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B4F64" w:rsidRPr="00D9220C" w:rsidRDefault="006A698D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B4F64" w:rsidRPr="00D9220C" w:rsidRDefault="00AB4F64" w:rsidP="00AB4F64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1человек</w:t>
            </w:r>
          </w:p>
        </w:tc>
      </w:tr>
    </w:tbl>
    <w:p w:rsidR="00AB4F64" w:rsidRDefault="00AB4F64" w:rsidP="00577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64" w:rsidRPr="00D9220C" w:rsidRDefault="00AB4F64" w:rsidP="00577C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4F64" w:rsidRPr="00D9220C" w:rsidSect="008B75A1">
      <w:pgSz w:w="16838" w:h="11906" w:orient="landscape"/>
      <w:pgMar w:top="284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BC" w:rsidRDefault="008048BC" w:rsidP="00CC1880">
      <w:pPr>
        <w:spacing w:after="0" w:line="240" w:lineRule="auto"/>
      </w:pPr>
      <w:r>
        <w:separator/>
      </w:r>
    </w:p>
  </w:endnote>
  <w:endnote w:type="continuationSeparator" w:id="0">
    <w:p w:rsidR="008048BC" w:rsidRDefault="008048BC" w:rsidP="00CC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BC" w:rsidRDefault="008048BC" w:rsidP="00CC1880">
      <w:pPr>
        <w:spacing w:after="0" w:line="240" w:lineRule="auto"/>
      </w:pPr>
      <w:r>
        <w:separator/>
      </w:r>
    </w:p>
  </w:footnote>
  <w:footnote w:type="continuationSeparator" w:id="0">
    <w:p w:rsidR="008048BC" w:rsidRDefault="008048BC" w:rsidP="00CC1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D"/>
    <w:rsid w:val="00000C7D"/>
    <w:rsid w:val="00011A6C"/>
    <w:rsid w:val="000279CB"/>
    <w:rsid w:val="00053FF8"/>
    <w:rsid w:val="000A421D"/>
    <w:rsid w:val="000C59AF"/>
    <w:rsid w:val="000D0320"/>
    <w:rsid w:val="000F01E1"/>
    <w:rsid w:val="00110F5A"/>
    <w:rsid w:val="0013733F"/>
    <w:rsid w:val="0014512C"/>
    <w:rsid w:val="001517C6"/>
    <w:rsid w:val="00156DFB"/>
    <w:rsid w:val="00175D32"/>
    <w:rsid w:val="001A4525"/>
    <w:rsid w:val="001B6175"/>
    <w:rsid w:val="001E50E6"/>
    <w:rsid w:val="001E50EB"/>
    <w:rsid w:val="001F5848"/>
    <w:rsid w:val="002023AE"/>
    <w:rsid w:val="0026460E"/>
    <w:rsid w:val="00264E05"/>
    <w:rsid w:val="0028123E"/>
    <w:rsid w:val="002B2010"/>
    <w:rsid w:val="002E6BF0"/>
    <w:rsid w:val="00351229"/>
    <w:rsid w:val="00351409"/>
    <w:rsid w:val="003B1E8D"/>
    <w:rsid w:val="003D0086"/>
    <w:rsid w:val="00400CC1"/>
    <w:rsid w:val="00411F24"/>
    <w:rsid w:val="00424185"/>
    <w:rsid w:val="00434FFF"/>
    <w:rsid w:val="004936B9"/>
    <w:rsid w:val="004A4757"/>
    <w:rsid w:val="004B77E5"/>
    <w:rsid w:val="004C3C9E"/>
    <w:rsid w:val="004D6612"/>
    <w:rsid w:val="00505F67"/>
    <w:rsid w:val="00506C56"/>
    <w:rsid w:val="005316EF"/>
    <w:rsid w:val="00543FF0"/>
    <w:rsid w:val="00575ACE"/>
    <w:rsid w:val="00577C37"/>
    <w:rsid w:val="0058527B"/>
    <w:rsid w:val="005A7094"/>
    <w:rsid w:val="005C23CB"/>
    <w:rsid w:val="005C24BB"/>
    <w:rsid w:val="005D649C"/>
    <w:rsid w:val="005E580C"/>
    <w:rsid w:val="00615AB3"/>
    <w:rsid w:val="006210EB"/>
    <w:rsid w:val="00633F13"/>
    <w:rsid w:val="00635ADC"/>
    <w:rsid w:val="00636C41"/>
    <w:rsid w:val="00647499"/>
    <w:rsid w:val="00650B6B"/>
    <w:rsid w:val="00666B6E"/>
    <w:rsid w:val="00691468"/>
    <w:rsid w:val="00691E20"/>
    <w:rsid w:val="0069426C"/>
    <w:rsid w:val="006A698D"/>
    <w:rsid w:val="006F49CA"/>
    <w:rsid w:val="00703325"/>
    <w:rsid w:val="0070493B"/>
    <w:rsid w:val="00713A8F"/>
    <w:rsid w:val="00747AB4"/>
    <w:rsid w:val="00773A2F"/>
    <w:rsid w:val="0078059E"/>
    <w:rsid w:val="0078169D"/>
    <w:rsid w:val="007900CF"/>
    <w:rsid w:val="007C4EB3"/>
    <w:rsid w:val="007E6AF0"/>
    <w:rsid w:val="007F70F9"/>
    <w:rsid w:val="008048BC"/>
    <w:rsid w:val="0081430F"/>
    <w:rsid w:val="0082656A"/>
    <w:rsid w:val="008431C9"/>
    <w:rsid w:val="00852C7E"/>
    <w:rsid w:val="00853E99"/>
    <w:rsid w:val="008621ED"/>
    <w:rsid w:val="008846DC"/>
    <w:rsid w:val="008B04C5"/>
    <w:rsid w:val="008B75A1"/>
    <w:rsid w:val="0094083B"/>
    <w:rsid w:val="00955E22"/>
    <w:rsid w:val="009866F5"/>
    <w:rsid w:val="009B2EEA"/>
    <w:rsid w:val="009C09E0"/>
    <w:rsid w:val="009C3C7F"/>
    <w:rsid w:val="009D0317"/>
    <w:rsid w:val="009E7FC8"/>
    <w:rsid w:val="00A71625"/>
    <w:rsid w:val="00A864AB"/>
    <w:rsid w:val="00AA2126"/>
    <w:rsid w:val="00AA5710"/>
    <w:rsid w:val="00AB4F64"/>
    <w:rsid w:val="00AC613F"/>
    <w:rsid w:val="00AF66D7"/>
    <w:rsid w:val="00B027D5"/>
    <w:rsid w:val="00B03A70"/>
    <w:rsid w:val="00B12AC7"/>
    <w:rsid w:val="00B44B73"/>
    <w:rsid w:val="00B45B2C"/>
    <w:rsid w:val="00B5681C"/>
    <w:rsid w:val="00B60B31"/>
    <w:rsid w:val="00B87C14"/>
    <w:rsid w:val="00C0718C"/>
    <w:rsid w:val="00C44DFB"/>
    <w:rsid w:val="00C56B34"/>
    <w:rsid w:val="00C61BD7"/>
    <w:rsid w:val="00C70F5F"/>
    <w:rsid w:val="00C87202"/>
    <w:rsid w:val="00CB3A79"/>
    <w:rsid w:val="00CC0776"/>
    <w:rsid w:val="00CC1880"/>
    <w:rsid w:val="00CD090B"/>
    <w:rsid w:val="00D05E5D"/>
    <w:rsid w:val="00D34ED9"/>
    <w:rsid w:val="00D41377"/>
    <w:rsid w:val="00D9220C"/>
    <w:rsid w:val="00DC7B3E"/>
    <w:rsid w:val="00DD2B92"/>
    <w:rsid w:val="00E07DEF"/>
    <w:rsid w:val="00E85558"/>
    <w:rsid w:val="00E9287C"/>
    <w:rsid w:val="00ED253D"/>
    <w:rsid w:val="00ED7080"/>
    <w:rsid w:val="00EE20A6"/>
    <w:rsid w:val="00EF0B47"/>
    <w:rsid w:val="00F31E64"/>
    <w:rsid w:val="00F3448D"/>
    <w:rsid w:val="00F636D9"/>
    <w:rsid w:val="00F8191F"/>
    <w:rsid w:val="00F9761E"/>
    <w:rsid w:val="00FA3DC6"/>
    <w:rsid w:val="00FD42F7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880"/>
  </w:style>
  <w:style w:type="paragraph" w:styleId="a6">
    <w:name w:val="footer"/>
    <w:basedOn w:val="a"/>
    <w:link w:val="a7"/>
    <w:uiPriority w:val="99"/>
    <w:unhideWhenUsed/>
    <w:rsid w:val="00CC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880"/>
  </w:style>
  <w:style w:type="paragraph" w:styleId="a6">
    <w:name w:val="footer"/>
    <w:basedOn w:val="a"/>
    <w:link w:val="a7"/>
    <w:uiPriority w:val="99"/>
    <w:unhideWhenUsed/>
    <w:rsid w:val="00CC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12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2021-02-19T13:05:00Z</dcterms:created>
  <dcterms:modified xsi:type="dcterms:W3CDTF">2021-02-23T18:36:00Z</dcterms:modified>
</cp:coreProperties>
</file>