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D2" w:rsidRPr="00AF488F" w:rsidRDefault="002C7CD2" w:rsidP="001674D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F488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C7CD2" w:rsidRPr="00AF488F" w:rsidRDefault="002C7CD2" w:rsidP="001674D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F488F">
        <w:rPr>
          <w:rFonts w:ascii="Times New Roman" w:hAnsi="Times New Roman" w:cs="Times New Roman"/>
          <w:sz w:val="28"/>
          <w:szCs w:val="28"/>
        </w:rPr>
        <w:t>«Иланский детский сад № 50»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1674D5" w:rsidRPr="00AF488F" w:rsidRDefault="001674D5" w:rsidP="001674D5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1674D5" w:rsidRPr="00AF488F" w:rsidRDefault="001674D5" w:rsidP="001674D5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1674D5" w:rsidRPr="00AF488F" w:rsidRDefault="001674D5" w:rsidP="001674D5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1674D5" w:rsidRPr="00AF488F" w:rsidRDefault="001674D5" w:rsidP="001674D5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1674D5" w:rsidRPr="00AF488F" w:rsidRDefault="001674D5" w:rsidP="001674D5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1674D5" w:rsidRPr="00AF488F" w:rsidRDefault="001674D5" w:rsidP="001674D5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6E2281" w:rsidRDefault="002C7CD2" w:rsidP="006E22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AF488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Конспект </w:t>
      </w:r>
      <w:r w:rsidR="006E228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НОД</w:t>
      </w:r>
    </w:p>
    <w:p w:rsidR="006E2281" w:rsidRDefault="006E2281" w:rsidP="006E22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с учетом национально-регионального компонента </w:t>
      </w:r>
    </w:p>
    <w:p w:rsidR="002C7CD2" w:rsidRPr="00AF488F" w:rsidRDefault="002C7CD2" w:rsidP="001674D5">
      <w:pPr>
        <w:pStyle w:val="a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C7CD2" w:rsidRDefault="002C7CD2" w:rsidP="001674D5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 w:rsidRPr="00AF488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Я живу в городе Иланском Красноярского края»</w:t>
      </w:r>
    </w:p>
    <w:p w:rsidR="00DF2DA7" w:rsidRDefault="00DF2DA7" w:rsidP="001674D5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F2DA7" w:rsidRPr="00DF2DA7" w:rsidRDefault="00DF2DA7" w:rsidP="001674D5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2DA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старшая группа</w:t>
      </w:r>
    </w:p>
    <w:p w:rsidR="002C7CD2" w:rsidRPr="00AF488F" w:rsidRDefault="002C7CD2" w:rsidP="001674D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7CD2" w:rsidRPr="00AF488F" w:rsidRDefault="002C7CD2" w:rsidP="002C7C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D2" w:rsidRPr="00AF488F" w:rsidRDefault="002C7CD2" w:rsidP="002C7C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D2" w:rsidRPr="00AF488F" w:rsidRDefault="002C7CD2" w:rsidP="002C7C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D2" w:rsidRPr="00AF488F" w:rsidRDefault="002C7CD2" w:rsidP="002C7C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D2" w:rsidRPr="00AF488F" w:rsidRDefault="002C7CD2" w:rsidP="002C7C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D2" w:rsidRPr="00AF488F" w:rsidRDefault="002C7CD2" w:rsidP="002C7C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D2" w:rsidRPr="00AF488F" w:rsidRDefault="002C7CD2" w:rsidP="002C7C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D2" w:rsidRPr="00AF488F" w:rsidRDefault="002C7CD2" w:rsidP="002C7C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78B1" w:rsidRPr="00AF488F" w:rsidRDefault="00CD78B1" w:rsidP="002C7CD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D2" w:rsidRPr="00AF488F" w:rsidRDefault="002C7CD2" w:rsidP="001674D5">
      <w:pPr>
        <w:pStyle w:val="a5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74D5" w:rsidRPr="00AF488F" w:rsidRDefault="001674D5" w:rsidP="001674D5">
      <w:pPr>
        <w:pStyle w:val="a5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1023" w:rsidRDefault="00121023" w:rsidP="0012102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Выполнила: воспитатель</w:t>
      </w:r>
      <w:r w:rsidR="002C7CD2" w:rsidRPr="00AF4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C7CD2" w:rsidRPr="00AF488F" w:rsidRDefault="00121023" w:rsidP="00121023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="002C7CD2" w:rsidRPr="00AF488F">
        <w:rPr>
          <w:rFonts w:ascii="Times New Roman" w:hAnsi="Times New Roman" w:cs="Times New Roman"/>
          <w:color w:val="000000" w:themeColor="text1"/>
          <w:sz w:val="28"/>
          <w:szCs w:val="28"/>
        </w:rPr>
        <w:t>Лапицкая</w:t>
      </w:r>
      <w:proofErr w:type="spellEnd"/>
      <w:r w:rsidR="002C7CD2" w:rsidRPr="00AF4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А.М.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1674D5" w:rsidRPr="00AF488F" w:rsidRDefault="001674D5" w:rsidP="001674D5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1674D5" w:rsidRPr="00AF488F" w:rsidRDefault="001674D5" w:rsidP="001674D5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1674D5" w:rsidRPr="00AF488F" w:rsidRDefault="001674D5" w:rsidP="001674D5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1674D5" w:rsidRPr="00AF488F" w:rsidRDefault="001674D5" w:rsidP="001674D5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2C7CD2" w:rsidRPr="001352B7" w:rsidRDefault="001352B7" w:rsidP="00DF2DA7">
      <w:pPr>
        <w:pStyle w:val="a5"/>
        <w:tabs>
          <w:tab w:val="left" w:pos="3366"/>
          <w:tab w:val="center" w:pos="4677"/>
        </w:tabs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lastRenderedPageBreak/>
        <w:t xml:space="preserve">                                                  </w:t>
      </w:r>
      <w:r w:rsidR="002C7CD2" w:rsidRPr="00AF488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г. Иланский, 2020г.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Тема «Я живу в городе Иланском Красноярского края»</w:t>
      </w:r>
      <w:r w:rsidR="003A1F54" w:rsidRPr="00AF488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="00746D83" w:rsidRPr="00AF48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ознакомление с родным городом, </w:t>
      </w:r>
      <w:r w:rsidRPr="00AF48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воспитание чувства гордости за него.</w:t>
      </w:r>
    </w:p>
    <w:p w:rsidR="007144EE" w:rsidRPr="00AF488F" w:rsidRDefault="007144EE" w:rsidP="00714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Pr="00AF48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D74A6C" w:rsidRPr="00AF488F" w:rsidRDefault="00CD78B1" w:rsidP="0039482C">
      <w:pPr>
        <w:pStyle w:val="a5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Образовательные</w:t>
      </w:r>
      <w:r w:rsidR="003A4404" w:rsidRPr="00AF488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:</w:t>
      </w:r>
    </w:p>
    <w:p w:rsidR="0039482C" w:rsidRPr="00AF488F" w:rsidRDefault="00CD78B1" w:rsidP="0039482C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з</w:t>
      </w:r>
      <w:r w:rsidR="0039482C" w:rsidRPr="00AF48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накомить с историей горо</w:t>
      </w:r>
      <w:r w:rsidRPr="00AF48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да, его достопримечательностями;</w:t>
      </w:r>
    </w:p>
    <w:p w:rsidR="00D74A6C" w:rsidRPr="00AF488F" w:rsidRDefault="00CD78B1" w:rsidP="00D74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="00D74A6C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родолжить формировать у детей представлен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о России как о родной стране;</w:t>
      </w:r>
    </w:p>
    <w:p w:rsidR="00D74A6C" w:rsidRPr="00AF488F" w:rsidRDefault="00CD78B1" w:rsidP="00D74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</w:t>
      </w:r>
      <w:r w:rsidR="00D74A6C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накомить детей с по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нятием о Родине малой и большой;</w:t>
      </w:r>
    </w:p>
    <w:p w:rsidR="00D74A6C" w:rsidRPr="00AF488F" w:rsidRDefault="00CD78B1" w:rsidP="00D74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</w:t>
      </w:r>
      <w:r w:rsidR="00D74A6C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чить отвечать на 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взрослого;</w:t>
      </w:r>
    </w:p>
    <w:p w:rsidR="00D74A6C" w:rsidRPr="00AF488F" w:rsidRDefault="00CD78B1" w:rsidP="00D74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</w:t>
      </w:r>
      <w:r w:rsidR="00D74A6C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асширять словарный запас слов (родители, мама, папа, сестра, брат, бабушка, дедушка, дом, страна, город, Родина, родная, родной, большая, малая).</w:t>
      </w:r>
      <w:proofErr w:type="gramEnd"/>
    </w:p>
    <w:p w:rsidR="0039482C" w:rsidRPr="00AF488F" w:rsidRDefault="0039482C" w:rsidP="002C7CD2">
      <w:pPr>
        <w:pStyle w:val="a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44EE" w:rsidRPr="00AF488F" w:rsidRDefault="00CD78B1" w:rsidP="002C7CD2">
      <w:pPr>
        <w:pStyle w:val="a5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Развивающие:</w:t>
      </w:r>
    </w:p>
    <w:p w:rsidR="007144EE" w:rsidRPr="00AF488F" w:rsidRDefault="007144EE" w:rsidP="00714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CD78B1" w:rsidRPr="00AF48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Pr="00AF48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азвивать у детей чувство пат</w:t>
      </w:r>
      <w:r w:rsidR="00CD78B1" w:rsidRPr="00AF48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риотизма и любви к своей Родине;</w:t>
      </w:r>
    </w:p>
    <w:p w:rsidR="0039482C" w:rsidRPr="00AF488F" w:rsidRDefault="00CD78B1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</w:t>
      </w:r>
      <w:r w:rsidR="0039482C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азвивать внимание и память – узнавать на  картинках флаги и гербы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31394" w:rsidRPr="00AF488F" w:rsidRDefault="00CD78B1" w:rsidP="00431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</w:t>
      </w:r>
      <w:r w:rsidR="00431394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азвивать выдержку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умение соблюдать правила игры;</w:t>
      </w:r>
    </w:p>
    <w:p w:rsidR="00431394" w:rsidRPr="00AF488F" w:rsidRDefault="00CD78B1" w:rsidP="00431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р</w:t>
      </w:r>
      <w:r w:rsidR="00431394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азвивать память, сообразительность, находчивость.</w:t>
      </w:r>
    </w:p>
    <w:p w:rsidR="00D01488" w:rsidRPr="00AF488F" w:rsidRDefault="00D01488" w:rsidP="002C7CD2">
      <w:pPr>
        <w:pStyle w:val="a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9482C" w:rsidRPr="00AF488F" w:rsidRDefault="00CD78B1" w:rsidP="002C7CD2">
      <w:pPr>
        <w:pStyle w:val="a5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Воспитательные:</w:t>
      </w:r>
    </w:p>
    <w:p w:rsidR="00D01488" w:rsidRPr="00AF488F" w:rsidRDefault="00CD78B1" w:rsidP="00D01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</w:t>
      </w:r>
      <w:r w:rsidR="00D01488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тывать у детей любовь к Родине;</w:t>
      </w:r>
    </w:p>
    <w:p w:rsidR="00D74A6C" w:rsidRPr="00AF488F" w:rsidRDefault="00CD78B1" w:rsidP="00D74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</w:t>
      </w:r>
      <w:r w:rsidR="00D74A6C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ормировать гр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ажданско-патриотические чувства;</w:t>
      </w:r>
    </w:p>
    <w:p w:rsidR="00D74A6C" w:rsidRPr="00AF488F" w:rsidRDefault="00CD78B1" w:rsidP="00D74A6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</w:t>
      </w:r>
      <w:r w:rsidR="00D74A6C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ормировать умение заботиться о чистоте двора, игровой площадки.</w:t>
      </w:r>
    </w:p>
    <w:p w:rsidR="00D74A6C" w:rsidRPr="00AF488F" w:rsidRDefault="00D74A6C" w:rsidP="00D01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74A" w:rsidRPr="00AF488F" w:rsidRDefault="0022774A" w:rsidP="0022774A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Интеграция образовательных областей:</w:t>
      </w:r>
    </w:p>
    <w:p w:rsidR="002C7CD2" w:rsidRPr="00AF488F" w:rsidRDefault="002C7CD2" w:rsidP="0022774A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«Познание, «Коммуникация», «Социализация»</w:t>
      </w:r>
      <w:r w:rsidR="00A60E19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Материалы: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изображения президента РФ, гербов и флагов; 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наглядно-дидактические пособия; 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60E19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фотографии с видами города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страны;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слайды с достопримечательностями;</w:t>
      </w:r>
    </w:p>
    <w:p w:rsidR="002C7CD2" w:rsidRPr="00AF488F" w:rsidRDefault="00CD78B1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</w:t>
      </w:r>
      <w:r w:rsidR="002C7CD2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удио записи.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2C7CD2" w:rsidRPr="00AF488F" w:rsidRDefault="00CD78B1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</w:t>
      </w:r>
      <w:r w:rsidR="002C7CD2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еседы о российской символике; 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чтение стихотворений, пословиц и поговорок о Родине; 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чтение художественных произведений </w:t>
      </w:r>
      <w:proofErr w:type="gramStart"/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Красноярский</w:t>
      </w:r>
      <w:proofErr w:type="gramEnd"/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писателей;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рассматривание фотографий городов;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рассматривание иллюстраций и выполнение работ по раскрашиванию Флага и герба</w:t>
      </w:r>
      <w:r w:rsidR="0039482C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Илан</w:t>
      </w:r>
      <w:r w:rsidR="0039482C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кого.</w:t>
      </w:r>
    </w:p>
    <w:p w:rsidR="0039482C" w:rsidRPr="00AF488F" w:rsidRDefault="0039482C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482C" w:rsidRPr="00AF488F" w:rsidRDefault="0039482C" w:rsidP="00CD78B1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НОД:</w:t>
      </w:r>
    </w:p>
    <w:p w:rsidR="00CD78B1" w:rsidRPr="00AF488F" w:rsidRDefault="00CD78B1" w:rsidP="00CD78B1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Основная часть:</w:t>
      </w:r>
    </w:p>
    <w:p w:rsidR="002C7CD2" w:rsidRPr="00AF488F" w:rsidRDefault="002C7CD2" w:rsidP="00AF488F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песня «У моей России»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Воспитатель: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 мои дорогие ребята! Вам понравилась песня, которую вы послушали? А о чем в ней пелось? (О России, о маме…)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что такое Россия? (ответы детей)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:Сегодня, мы поговорим о нашей стране, о нашем родном крае в котором живём.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 предлагает послушать стихотворение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Россия, Родина моя!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Россия, Родина моя!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Храни себя!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 просторы голубые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боли милые, родные.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Россия – Родина моя, твоя,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наших близких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все спасибо говорим!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кланяемся низко!</w:t>
      </w:r>
    </w:p>
    <w:p w:rsidR="00EC7492" w:rsidRPr="00AF488F" w:rsidRDefault="00EC749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что означает слово «Родина»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«Родная сторона» – это то место, где нам все дорого, близко, где мы родились, где все для нас родное. Такое место по-другому называется Родина! Наша Родина – Россия!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как называется столица нашей Родины? (Москва)</w:t>
      </w:r>
    </w:p>
    <w:p w:rsidR="002C7CD2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зовут президента нашей страны?</w:t>
      </w:r>
      <w:r w:rsidR="0039482C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(Владимир В</w:t>
      </w:r>
      <w:r w:rsidR="00D908AE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ладимирович Путин</w:t>
      </w:r>
      <w:r w:rsidR="0039482C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563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6309" w:rsidRPr="00356309" w:rsidRDefault="00356309" w:rsidP="002C7CD2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563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2</w:t>
      </w:r>
    </w:p>
    <w:p w:rsidR="002C7CD2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 все государства в мире, Россия имеет свои государственные си</w:t>
      </w:r>
      <w:r w:rsidR="003563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мволы. Какие? (Герб, флаг, гимн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563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6309" w:rsidRPr="00356309" w:rsidRDefault="00356309" w:rsidP="002C7CD2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мне назовёт цвета Российского флага? (Белый, синий, красный)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эти цвета выбраны неслучайно. Они издавна считались на Руси самыми красивыми. Часто, читая русские сказки мы встречаемся с этими цветами: сине море, красна девица, </w:t>
      </w:r>
      <w:proofErr w:type="gramStart"/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весна-красна</w:t>
      </w:r>
      <w:proofErr w:type="gramEnd"/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белый цвет. Что обозначает каждый цвет флага.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Белый цвет означает мир, благородство, чистоту. Синий цвет – небо и верность. Красный цвет – огонь, отвага, героизм.</w:t>
      </w:r>
    </w:p>
    <w:p w:rsidR="00EC7492" w:rsidRPr="00AF488F" w:rsidRDefault="00EC7492" w:rsidP="002C7CD2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Стихотворение: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Белый цвет – березка,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Синий неба цвет,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Красная полоска – 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Солнечный рассвет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52900" cy="390525"/>
            <wp:effectExtent l="0" t="0" r="0" b="0"/>
            <wp:docPr id="1" name="Рисунок 1" descr="C:\Users\Наталья\AppData\Local\Microsoft\Windows\Temporary Internet Files\Content.IE5\7H6HD2P4\flag-russia-X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AppData\Local\Microsoft\Windows\Temporary Internet Files\Content.IE5\7H6HD2P4\flag-russia-XL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Стихотворение: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России величавой</w:t>
      </w:r>
      <w:r w:rsidR="00AF488F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гербе орел двуглавый,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Чтоб на запад, на восток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смотреть бы сразу мог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Сильный, мудрый он и гордый.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– России дух свободный.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219325" cy="857250"/>
            <wp:effectExtent l="0" t="0" r="0" b="0"/>
            <wp:docPr id="5" name="Рисунок 5" descr="C:\Users\Наталья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507" cy="85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что же такое гимн? (Гимн - это самая главная песня страны</w:t>
      </w:r>
      <w:proofErr w:type="gramStart"/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.Г</w:t>
      </w:r>
      <w:proofErr w:type="gramEnd"/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имн слушают стоя.)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Правильно! У каждой страны свой гимн. Сейчас мы послушаем гимн России.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«Государственный гимн Российской Федерации»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Муз. А.В. Александрова, сл. С.В. Михалкова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какая музыка у гимна</w:t>
      </w:r>
      <w:proofErr w:type="gramStart"/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 была т</w:t>
      </w:r>
      <w:r w:rsidR="00D908AE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оржественная, величавая, гордая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908AE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Наша страна огромна, есть здесь океаны и моря, реки и озера, горы и леса. В России не одна тысяча городов, их очень много. Всё это наша с вами Большая Родина! </w:t>
      </w:r>
    </w:p>
    <w:p w:rsidR="00EC7492" w:rsidRPr="00AF488F" w:rsidRDefault="00EC7492" w:rsidP="002C7CD2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C7CD2" w:rsidRPr="00AF488F" w:rsidRDefault="00AF488F" w:rsidP="002C7CD2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Пословицы о Родине:</w:t>
      </w:r>
      <w:r w:rsidR="002C7CD2" w:rsidRPr="00AF48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Родной край – сердцу рай.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в мире краше Родины нашей.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без Родины, что соловей без песни.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чужой стороне Родина милее вдвойне.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Родину-мать учись защищать.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дружба велика, будет Родина крепка.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Жить – Родине служить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Береги Родину, как зеницу ока.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Родная земля и в горсти мила.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А еще в народе говорят: «Где родился, там и пригодился». Как вы думаете, что это значит? (ответы детей)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-Есть место в нашей стране, где мы родились и растем, где живут наши родители и друзья, где находится наш родной дом  – это наш город, это наш родной край, это наша Малая Родина.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 каждого из нас есть малая Родина. Как называется город, в котором мы живём? (город Иланский).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Место, где находится наш город, называется Красноярский край.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Многие поэты Красноярского края, </w:t>
      </w:r>
      <w:r w:rsidR="00D908AE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художники, писатели, посвятили м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алой Родине свои стихи, картины.</w:t>
      </w:r>
    </w:p>
    <w:p w:rsidR="002C7CD2" w:rsidRDefault="002C7CD2" w:rsidP="002C7CD2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и я хочу сегодня </w:t>
      </w:r>
      <w:r w:rsidR="00D908AE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поговорить с вами о родном городе,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нашей Родине – о </w:t>
      </w:r>
      <w:r w:rsidR="00D908AE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городе Иланский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Наш </w:t>
      </w:r>
      <w:r w:rsidR="00D908AE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край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</w:t>
      </w:r>
      <w:r w:rsidR="00D908AE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красив</w:t>
      </w:r>
      <w:r w:rsidR="00D908AE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 не</w:t>
      </w:r>
      <w:r w:rsidR="002F1881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свой государственный флаг и герб(показ флага и герба)</w:t>
      </w:r>
      <w:r w:rsidR="003563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56309" w:rsidRPr="00356309" w:rsidRDefault="00356309" w:rsidP="002C7CD2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563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Слайд 4</w:t>
      </w:r>
    </w:p>
    <w:p w:rsidR="00863538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теперь давайте с вами посмотрим на флаг </w:t>
      </w:r>
      <w:r w:rsidR="00863538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Красноярского края.</w:t>
      </w:r>
    </w:p>
    <w:p w:rsidR="00863538" w:rsidRPr="00AF488F" w:rsidRDefault="00863538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7CD2" w:rsidRPr="00AF488F" w:rsidRDefault="00863538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885" cy="1595120"/>
            <wp:effectExtent l="0" t="0" r="0" b="5080"/>
            <wp:docPr id="3" name="Рисунок 3" descr="Flag of Krasnoyarsk Krai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Krasnoyarsk Krai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492" w:rsidRPr="00AF488F" w:rsidRDefault="00EC749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7CD2" w:rsidRPr="00AF488F" w:rsidRDefault="002C7CD2" w:rsidP="002C7CD2">
      <w:pPr>
        <w:pStyle w:val="a5"/>
        <w:rPr>
          <w:rFonts w:ascii="Times New Roman" w:hAnsi="Times New Roman" w:cs="Times New Roman"/>
          <w:sz w:val="28"/>
          <w:szCs w:val="28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Скажите</w:t>
      </w:r>
      <w:r w:rsidR="00E27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</w:t>
      </w:r>
      <w:r w:rsidR="00E27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пожалуйста, на </w:t>
      </w:r>
      <w:r w:rsidR="00131AC8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выглядит флаг</w:t>
      </w:r>
      <w:r w:rsidR="003A4BEB" w:rsidRPr="00AF488F">
        <w:rPr>
          <w:rFonts w:ascii="Times New Roman" w:hAnsi="Times New Roman" w:cs="Times New Roman"/>
          <w:sz w:val="28"/>
          <w:szCs w:val="28"/>
        </w:rPr>
        <w:t>? (Флаг Красноярского края является г</w:t>
      </w:r>
      <w:r w:rsidR="00E27285">
        <w:rPr>
          <w:rFonts w:ascii="Times New Roman" w:hAnsi="Times New Roman" w:cs="Times New Roman"/>
          <w:sz w:val="28"/>
          <w:szCs w:val="28"/>
        </w:rPr>
        <w:t xml:space="preserve">осударственным символом региона и </w:t>
      </w:r>
      <w:r w:rsidR="003A4BEB" w:rsidRPr="00AF488F">
        <w:rPr>
          <w:rFonts w:ascii="Times New Roman" w:hAnsi="Times New Roman" w:cs="Times New Roman"/>
          <w:sz w:val="28"/>
          <w:szCs w:val="28"/>
        </w:rPr>
        <w:t xml:space="preserve"> представляет собой прямоугольное красное полотнище, посредине флага расположен ге</w:t>
      </w:r>
      <w:r w:rsidR="00E27285">
        <w:rPr>
          <w:rFonts w:ascii="Times New Roman" w:hAnsi="Times New Roman" w:cs="Times New Roman"/>
          <w:sz w:val="28"/>
          <w:szCs w:val="28"/>
        </w:rPr>
        <w:t>рб края</w:t>
      </w:r>
      <w:proofErr w:type="gramStart"/>
      <w:r w:rsidR="00E27285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E27285">
        <w:rPr>
          <w:rFonts w:ascii="Times New Roman" w:hAnsi="Times New Roman" w:cs="Times New Roman"/>
          <w:sz w:val="28"/>
          <w:szCs w:val="28"/>
        </w:rPr>
        <w:t xml:space="preserve">лаг </w:t>
      </w:r>
      <w:r w:rsidR="003A4BEB" w:rsidRPr="00AF488F">
        <w:rPr>
          <w:rFonts w:ascii="Times New Roman" w:hAnsi="Times New Roman" w:cs="Times New Roman"/>
          <w:sz w:val="28"/>
          <w:szCs w:val="28"/>
        </w:rPr>
        <w:t xml:space="preserve"> обязательно поднимается на зданиях официальных резиденций органов государственной власти края и органов местного самоуправления, на церемониях и других торжественных мероприятиях, которые проводятся органами государственной власти и органами местного самоуправления, предприятиями, учреждениями и организациями).</w:t>
      </w:r>
    </w:p>
    <w:p w:rsidR="003A4BEB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Правильно. Каждый цвет имеет своё значение. Красный – цвет солнца, огня. </w:t>
      </w:r>
    </w:p>
    <w:p w:rsidR="0036067A" w:rsidRPr="00AF488F" w:rsidRDefault="002C7CD2" w:rsidP="0036067A">
      <w:pPr>
        <w:pStyle w:val="a5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государственном гербе </w:t>
      </w:r>
      <w:r w:rsidR="00A24E3E" w:rsidRPr="00AF488F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(показ герба) изображён </w:t>
      </w:r>
    </w:p>
    <w:p w:rsidR="0036067A" w:rsidRPr="00AF488F" w:rsidRDefault="0036067A" w:rsidP="0036067A">
      <w:pPr>
        <w:pStyle w:val="a5"/>
        <w:rPr>
          <w:rFonts w:ascii="Times New Roman" w:hAnsi="Times New Roman" w:cs="Times New Roman"/>
          <w:sz w:val="28"/>
          <w:szCs w:val="28"/>
        </w:rPr>
      </w:pPr>
      <w:r w:rsidRPr="00AF488F">
        <w:rPr>
          <w:rFonts w:ascii="Times New Roman" w:hAnsi="Times New Roman" w:cs="Times New Roman"/>
          <w:sz w:val="28"/>
          <w:szCs w:val="28"/>
        </w:rPr>
        <w:t xml:space="preserve"> в червлёном поле поверх лазоревого, смещенного вправо и тонко окаймлённого золотом столба - золотой лев, держащий в правой передней лапе золотую лопату, а в левой - золотой серп. Щит увенчан пьедесталом с орденскими лентами, окружён золотыми дубовыми листьями и кедровыми ветками, соединёнными голубой лентой. В геральдике червленый цвет - символ храбрости, мужества и неустрашимости, лев - символ власти, отваги, храбрости и великодушия.</w:t>
      </w:r>
    </w:p>
    <w:p w:rsidR="0036067A" w:rsidRPr="00AF488F" w:rsidRDefault="0036067A" w:rsidP="0036067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F488F">
        <w:rPr>
          <w:rFonts w:ascii="Times New Roman" w:hAnsi="Times New Roman" w:cs="Times New Roman"/>
          <w:sz w:val="28"/>
          <w:szCs w:val="28"/>
        </w:rPr>
        <w:t>Орденские ленты на пьедестале свидетельствуют о том, что Красноярский край был награжден дважды орденом Ленина - 23 октября 1956 года и  2 декабря 1970 года и орденом Октябрьской революции - 5 декабря 1984 года.  </w:t>
      </w:r>
    </w:p>
    <w:p w:rsidR="002C7CD2" w:rsidRPr="00AF488F" w:rsidRDefault="003A4BEB" w:rsidP="0036067A">
      <w:pPr>
        <w:pStyle w:val="a5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0577" cy="2060017"/>
            <wp:effectExtent l="0" t="0" r="5080" b="0"/>
            <wp:docPr id="7" name="Рисунок 7" descr="http://www.krskstate.ru/dat/bin/art_attach/9702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rskstate.ru/dat/bin/art_attach/9702_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547" cy="205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Воспитатель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Какая самая </w:t>
      </w:r>
      <w:r w:rsidR="00092BB3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длинная река протекает в нашем кра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е?</w:t>
      </w:r>
    </w:p>
    <w:p w:rsidR="00092BB3" w:rsidRPr="00AF488F" w:rsidRDefault="00092BB3" w:rsidP="00AF4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(Енисей</w:t>
      </w:r>
      <w:proofErr w:type="gramStart"/>
      <w:r w:rsidR="00746FB6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46FB6" w:rsidRPr="00AF48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46FB6" w:rsidRPr="00AF488F">
        <w:rPr>
          <w:rFonts w:ascii="Times New Roman" w:hAnsi="Times New Roman" w:cs="Times New Roman"/>
          <w:sz w:val="28"/>
          <w:szCs w:val="28"/>
        </w:rPr>
        <w:t xml:space="preserve">ека Енисей, крупнейшая река мира, расположена в Сибири. Река занимает 2-е место в России (уступает только Оби) и 7-е в мире. Река Енисей является естественной границей между Западной и Восточной Сибирью. Впадает в Карское море, относится к бассейну Северно-Ледовитого океана. Протекает через 3-и субъекта Российской Федерации: Республика Тыва, Республика Хакасия, Красноярский край. Является главной водной артерией этих регионов. </w:t>
      </w:r>
      <w:proofErr w:type="gramStart"/>
      <w:r w:rsidR="00746FB6" w:rsidRPr="00AF488F">
        <w:rPr>
          <w:rFonts w:ascii="Times New Roman" w:hAnsi="Times New Roman" w:cs="Times New Roman"/>
          <w:sz w:val="28"/>
          <w:szCs w:val="28"/>
        </w:rPr>
        <w:t>Исток Енисея находится в Тыве, устье в Красноярском крае.</w:t>
      </w:r>
      <w:r w:rsidRPr="00AF488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C7CD2" w:rsidRPr="00AF488F" w:rsidRDefault="002C7CD2" w:rsidP="00AF48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="00092BB3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Молодцы. Енисей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одна из самых длинных </w:t>
      </w:r>
      <w:r w:rsidR="00092BB3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Красноярском крае</w:t>
      </w:r>
      <w:proofErr w:type="gramStart"/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.А</w:t>
      </w:r>
      <w:proofErr w:type="gramEnd"/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 </w:t>
      </w:r>
      <w:r w:rsidR="00092BB3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ласково называют </w:t>
      </w:r>
      <w:r w:rsidR="00C94326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реку </w:t>
      </w:r>
      <w:r w:rsidR="00092BB3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Енисей?</w:t>
      </w:r>
      <w:r w:rsidRPr="00AF48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92BB3" w:rsidRPr="00AF488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Енисей-батюшка</w:t>
      </w:r>
      <w:r w:rsidR="00C94326" w:rsidRPr="00AF488F">
        <w:rPr>
          <w:rFonts w:ascii="Times New Roman" w:hAnsi="Times New Roman" w:cs="Times New Roman"/>
          <w:sz w:val="28"/>
          <w:szCs w:val="28"/>
        </w:rPr>
        <w:t>, величие реки Енисей в том, что Енисей протекает по всему Красноярскому краю и поэтому является самой длинной рекой России.А «Батюшкой Енисеем» его люди называют, потому что он «поит и кормит» жителей, живущих на его берегах).</w:t>
      </w:r>
    </w:p>
    <w:p w:rsidR="00C94326" w:rsidRPr="00AF488F" w:rsidRDefault="00C94326" w:rsidP="002C7CD2">
      <w:pPr>
        <w:pStyle w:val="a5"/>
        <w:rPr>
          <w:rFonts w:ascii="Times New Roman" w:hAnsi="Times New Roman" w:cs="Times New Roman"/>
          <w:sz w:val="28"/>
          <w:szCs w:val="28"/>
        </w:rPr>
      </w:pPr>
      <w:r w:rsidRPr="00AF488F">
        <w:rPr>
          <w:rFonts w:ascii="Times New Roman" w:hAnsi="Times New Roman" w:cs="Times New Roman"/>
          <w:sz w:val="28"/>
          <w:szCs w:val="28"/>
        </w:rPr>
        <w:t>Послушайте стихотворение о Енисее. (Прочитать отрывок).</w:t>
      </w:r>
    </w:p>
    <w:p w:rsidR="00A456F0" w:rsidRPr="00AF488F" w:rsidRDefault="00A456F0" w:rsidP="007272F0">
      <w:pPr>
        <w:shd w:val="clear" w:color="auto" w:fill="FFFFFF"/>
        <w:spacing w:before="225" w:after="75" w:line="4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Почерпни в Енисее силушки</w:t>
      </w:r>
    </w:p>
    <w:p w:rsidR="00A456F0" w:rsidRPr="00AF488F" w:rsidRDefault="00655A8D" w:rsidP="00A456F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A456F0" w:rsidRPr="00AF488F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Гаванская Наталья</w:t>
        </w:r>
      </w:hyperlink>
    </w:p>
    <w:p w:rsidR="00A456F0" w:rsidRPr="00AF488F" w:rsidRDefault="00A456F0" w:rsidP="00A456F0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Подойди к Енисею-батюшке,</w:t>
      </w:r>
      <w:r w:rsidRPr="00A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землицы ему поклонись,</w:t>
      </w:r>
      <w:r w:rsidRPr="00A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Вспомни песни и сказы бабушки,</w:t>
      </w:r>
      <w:r w:rsidRPr="00A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Вспомни детства оторванный лист.</w:t>
      </w:r>
      <w:r w:rsidRPr="00A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Почерпни в Енисее силушки,</w:t>
      </w:r>
      <w:r w:rsidRPr="00A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открытая есть полынья,</w:t>
      </w:r>
      <w:r w:rsidRPr="00A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Подойди рано утром, миленький,</w:t>
      </w:r>
      <w:r w:rsidRPr="00A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Ковш водицы налей по края.</w:t>
      </w:r>
      <w:r w:rsidRPr="00A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Выпей эту водицу, </w:t>
      </w:r>
      <w:proofErr w:type="gramStart"/>
      <w:r w:rsidRPr="00A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родненький</w:t>
      </w:r>
      <w:proofErr w:type="gramEnd"/>
      <w:r w:rsidRPr="00A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себя посильней окропи,</w:t>
      </w:r>
      <w:r w:rsidRPr="00A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</w:t>
      </w:r>
      <w:proofErr w:type="spellEnd"/>
      <w:r w:rsidRPr="00A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нательный омой под водами,</w:t>
      </w:r>
      <w:r w:rsidRPr="00A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Смой налипшую грязь и пыль.</w:t>
      </w:r>
      <w:r w:rsidRPr="00A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церкви старой, разбитой Троицкой</w:t>
      </w:r>
      <w:r w:rsidRPr="00A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Путь лежит к очищенью души.</w:t>
      </w:r>
      <w:r w:rsidRPr="00A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древним стенам, что снова строятся,</w:t>
      </w:r>
      <w:r w:rsidRPr="00A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быстро тебе поспешить.</w:t>
      </w:r>
      <w:r w:rsidRPr="00A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увидишь, что жизнь наладится,</w:t>
      </w:r>
      <w:r w:rsidRPr="00A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Детство вспомнишь, могучий кедрач,</w:t>
      </w:r>
      <w:r w:rsidRPr="00A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за шишками ловко лазили,</w:t>
      </w:r>
      <w:r w:rsidRPr="00A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Напитавшись их силой с утра.</w:t>
      </w:r>
      <w:r w:rsidRPr="00A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Поклонись Енисею-батюшке,</w:t>
      </w:r>
      <w:r w:rsidRPr="00A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забудь Свято-Троицкий храм,</w:t>
      </w:r>
      <w:r w:rsidRPr="00A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на старом церковном батике</w:t>
      </w:r>
      <w:r w:rsidRPr="00AF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Божий лик обращен к куполам...</w:t>
      </w:r>
    </w:p>
    <w:p w:rsidR="00AF488F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 наверно уже чуть-чуть устали? 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с вами немного отдохнём. Выходите все ко мне.</w:t>
      </w:r>
    </w:p>
    <w:p w:rsidR="006A495D" w:rsidRPr="00AF488F" w:rsidRDefault="006A495D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AF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Физминутка</w:t>
      </w:r>
      <w:proofErr w:type="spellEnd"/>
    </w:p>
    <w:p w:rsidR="006A495D" w:rsidRPr="00AF488F" w:rsidRDefault="006A495D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495D" w:rsidRPr="00AF488F" w:rsidRDefault="002C7CD2" w:rsidP="006A495D">
      <w:pPr>
        <w:pStyle w:val="a5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Территория наше</w:t>
      </w:r>
      <w:r w:rsidR="006A495D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края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очень большая (руки в стороны).</w:t>
      </w:r>
    </w:p>
    <w:p w:rsidR="006A495D" w:rsidRPr="00AF488F" w:rsidRDefault="002C7CD2" w:rsidP="006A495D">
      <w:pPr>
        <w:pStyle w:val="a5"/>
        <w:ind w:left="7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многоводным рекам плывут красивые корабли (изображать волны). В лесах растут высокие деревья (руки вверх). </w:t>
      </w:r>
    </w:p>
    <w:p w:rsidR="006A495D" w:rsidRPr="00AF488F" w:rsidRDefault="002C7CD2" w:rsidP="006A495D">
      <w:pPr>
        <w:pStyle w:val="a5"/>
        <w:ind w:left="708" w:firstLine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чаще леса живут косолапые медведи (изображаем медведей, серые зайцы (прыжки, рыжие лисицы (изображают лисиц). </w:t>
      </w:r>
      <w:proofErr w:type="gramEnd"/>
    </w:p>
    <w:p w:rsidR="002C7CD2" w:rsidRPr="00AF488F" w:rsidRDefault="002C7CD2" w:rsidP="006A495D">
      <w:pPr>
        <w:pStyle w:val="a5"/>
        <w:ind w:left="708" w:firstLine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полях порхают разноцветные бабочки (взмахи руками, прыг</w:t>
      </w:r>
      <w:r w:rsidR="006A495D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ают зелёные кузнечики (прыжки)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Молодцы ребята, садитесь на свои места. Давайте с вами продолжим нашу беседу о </w:t>
      </w:r>
      <w:r w:rsidR="004B46B8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нашей малой Родине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Ребята, как называется </w:t>
      </w:r>
      <w:r w:rsidR="00AF488F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город,</w:t>
      </w:r>
      <w:r w:rsidR="004B46B8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котором мы живем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4B46B8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Иланский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7CD2" w:rsidRPr="00AF488F" w:rsidRDefault="00166B76" w:rsidP="00CD78B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88F">
        <w:rPr>
          <w:rFonts w:ascii="Times New Roman" w:hAnsi="Times New Roman" w:cs="Times New Roman"/>
          <w:i/>
          <w:sz w:val="28"/>
          <w:szCs w:val="28"/>
        </w:rPr>
        <w:t xml:space="preserve">Деревня </w:t>
      </w:r>
      <w:proofErr w:type="spellStart"/>
      <w:r w:rsidRPr="00AF488F">
        <w:rPr>
          <w:rFonts w:ascii="Times New Roman" w:hAnsi="Times New Roman" w:cs="Times New Roman"/>
          <w:i/>
          <w:sz w:val="28"/>
          <w:szCs w:val="28"/>
        </w:rPr>
        <w:t>Иланская</w:t>
      </w:r>
      <w:proofErr w:type="spellEnd"/>
      <w:r w:rsidRPr="00AF488F">
        <w:rPr>
          <w:rFonts w:ascii="Times New Roman" w:hAnsi="Times New Roman" w:cs="Times New Roman"/>
          <w:i/>
          <w:sz w:val="28"/>
          <w:szCs w:val="28"/>
        </w:rPr>
        <w:t xml:space="preserve">, получившая свое название от реки </w:t>
      </w:r>
      <w:proofErr w:type="spellStart"/>
      <w:r w:rsidRPr="00AF488F">
        <w:rPr>
          <w:rFonts w:ascii="Times New Roman" w:hAnsi="Times New Roman" w:cs="Times New Roman"/>
          <w:i/>
          <w:sz w:val="28"/>
          <w:szCs w:val="28"/>
        </w:rPr>
        <w:t>Иланки</w:t>
      </w:r>
      <w:proofErr w:type="spellEnd"/>
      <w:r w:rsidRPr="00AF488F">
        <w:rPr>
          <w:rFonts w:ascii="Times New Roman" w:hAnsi="Times New Roman" w:cs="Times New Roman"/>
          <w:i/>
          <w:sz w:val="28"/>
          <w:szCs w:val="28"/>
        </w:rPr>
        <w:t xml:space="preserve">, была основана в 1645 г. Название реки, в свою очередь, произошло от имени местного князька </w:t>
      </w:r>
      <w:proofErr w:type="spellStart"/>
      <w:r w:rsidRPr="00AF488F">
        <w:rPr>
          <w:rFonts w:ascii="Times New Roman" w:hAnsi="Times New Roman" w:cs="Times New Roman"/>
          <w:i/>
          <w:sz w:val="28"/>
          <w:szCs w:val="28"/>
        </w:rPr>
        <w:t>Иланка</w:t>
      </w:r>
      <w:proofErr w:type="spellEnd"/>
      <w:r w:rsidRPr="00AF488F">
        <w:rPr>
          <w:rFonts w:ascii="Times New Roman" w:hAnsi="Times New Roman" w:cs="Times New Roman"/>
          <w:i/>
          <w:sz w:val="28"/>
          <w:szCs w:val="28"/>
        </w:rPr>
        <w:t xml:space="preserve"> (искаженное </w:t>
      </w:r>
      <w:proofErr w:type="spellStart"/>
      <w:r w:rsidRPr="00AF488F">
        <w:rPr>
          <w:rFonts w:ascii="Times New Roman" w:hAnsi="Times New Roman" w:cs="Times New Roman"/>
          <w:i/>
          <w:sz w:val="28"/>
          <w:szCs w:val="28"/>
        </w:rPr>
        <w:t>Оилана</w:t>
      </w:r>
      <w:proofErr w:type="spellEnd"/>
      <w:r w:rsidRPr="00AF488F">
        <w:rPr>
          <w:rFonts w:ascii="Times New Roman" w:hAnsi="Times New Roman" w:cs="Times New Roman"/>
          <w:i/>
          <w:sz w:val="28"/>
          <w:szCs w:val="28"/>
        </w:rPr>
        <w:t xml:space="preserve">). Бурное развитие селения началось со строительством Сибирского тракта в XVIII в. В 1734 г. В.-И. Беринг наметил места почтовых станций-ямов, одной из которых стало поселение у реки </w:t>
      </w:r>
      <w:proofErr w:type="spellStart"/>
      <w:r w:rsidRPr="00AF488F">
        <w:rPr>
          <w:rFonts w:ascii="Times New Roman" w:hAnsi="Times New Roman" w:cs="Times New Roman"/>
          <w:i/>
          <w:sz w:val="28"/>
          <w:szCs w:val="28"/>
        </w:rPr>
        <w:t>Иланка</w:t>
      </w:r>
      <w:proofErr w:type="spellEnd"/>
      <w:r w:rsidRPr="00AF488F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AF488F">
        <w:rPr>
          <w:rFonts w:ascii="Times New Roman" w:hAnsi="Times New Roman" w:cs="Times New Roman"/>
          <w:i/>
          <w:sz w:val="28"/>
          <w:szCs w:val="28"/>
        </w:rPr>
        <w:t>станец</w:t>
      </w:r>
      <w:proofErr w:type="spellEnd"/>
      <w:r w:rsidRPr="00AF488F">
        <w:rPr>
          <w:rFonts w:ascii="Times New Roman" w:hAnsi="Times New Roman" w:cs="Times New Roman"/>
          <w:i/>
          <w:sz w:val="28"/>
          <w:szCs w:val="28"/>
        </w:rPr>
        <w:t xml:space="preserve"> Иланский. </w:t>
      </w:r>
      <w:proofErr w:type="spellStart"/>
      <w:r w:rsidRPr="00AF488F">
        <w:rPr>
          <w:rFonts w:ascii="Times New Roman" w:hAnsi="Times New Roman" w:cs="Times New Roman"/>
          <w:i/>
          <w:sz w:val="28"/>
          <w:szCs w:val="28"/>
        </w:rPr>
        <w:t>Станец</w:t>
      </w:r>
      <w:proofErr w:type="spellEnd"/>
      <w:r w:rsidRPr="00AF488F">
        <w:rPr>
          <w:rFonts w:ascii="Times New Roman" w:hAnsi="Times New Roman" w:cs="Times New Roman"/>
          <w:i/>
          <w:sz w:val="28"/>
          <w:szCs w:val="28"/>
        </w:rPr>
        <w:t xml:space="preserve"> был зафиксирован второй ревизией в 1744 г. Иланский использовался и как место ссылки: так, к 1782 г. каждый второй житель Иланского был ссыльным.</w:t>
      </w:r>
    </w:p>
    <w:p w:rsidR="001455F8" w:rsidRDefault="001455F8" w:rsidP="001455F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F48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Д/игра </w:t>
      </w:r>
      <w:r w:rsidRPr="00AF48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что это»</w:t>
      </w:r>
      <w:r w:rsidR="00C457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C45740" w:rsidRDefault="00C45740" w:rsidP="001455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74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Слайд 5.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Храм святого благоверного князя Александра Невского.</w:t>
      </w:r>
    </w:p>
    <w:p w:rsidR="00F9351A" w:rsidRDefault="00F9351A" w:rsidP="00F935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Слайд 6.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Фонтан в железнодорожном парке.</w:t>
      </w:r>
    </w:p>
    <w:p w:rsidR="00F9351A" w:rsidRDefault="00F9351A" w:rsidP="001455F8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Слайд 7. </w:t>
      </w:r>
      <w:r w:rsidR="00A959F8" w:rsidRPr="00A959F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Памятник </w:t>
      </w:r>
      <w:proofErr w:type="spellStart"/>
      <w:r w:rsidR="00A959F8" w:rsidRPr="00A959F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иланским</w:t>
      </w:r>
      <w:proofErr w:type="spellEnd"/>
      <w:r w:rsidR="00A959F8" w:rsidRPr="00A959F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воинам, воевавшим и пропавшим безвести в годы Великой Отечественной войне</w:t>
      </w:r>
      <w:r w:rsidR="00A959F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1941-45гг.</w:t>
      </w:r>
    </w:p>
    <w:p w:rsidR="00046C39" w:rsidRDefault="00046C39" w:rsidP="001455F8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Слайд 8. </w:t>
      </w:r>
      <w:r w:rsidRPr="00046C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Водопад возле озера Пульсометр.</w:t>
      </w:r>
    </w:p>
    <w:p w:rsidR="006A24AD" w:rsidRPr="00046C39" w:rsidRDefault="006A24AD" w:rsidP="001455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24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9.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Железнодорожный вокзал станции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Иланская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55F8" w:rsidRPr="00AF488F" w:rsidRDefault="001455F8" w:rsidP="001455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Показ слайдов с изображением зданий </w:t>
      </w:r>
      <w:r w:rsidRPr="00AF48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AF48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455F8" w:rsidRPr="00AF488F" w:rsidRDefault="001455F8" w:rsidP="001455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AF48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AF48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появились предприятия, многоэтажные дома, магазины, поликлиники. И, конечно, появилось много улиц с различными названиями.</w:t>
      </w:r>
    </w:p>
    <w:p w:rsidR="001455F8" w:rsidRPr="00AF488F" w:rsidRDefault="001455F8" w:rsidP="00EC74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488F">
        <w:rPr>
          <w:rFonts w:ascii="Times New Roman" w:hAnsi="Times New Roman" w:cs="Times New Roman"/>
          <w:sz w:val="28"/>
          <w:szCs w:val="28"/>
          <w:lang w:eastAsia="ru-RU"/>
        </w:rPr>
        <w:t>Д/упражнение </w:t>
      </w:r>
      <w:r w:rsidRPr="00AF488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«Улицы нашего </w:t>
      </w:r>
      <w:r w:rsidRPr="00AF48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города</w:t>
      </w:r>
      <w:r w:rsidRPr="00AF488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1455F8" w:rsidRPr="00AF488F" w:rsidRDefault="001455F8" w:rsidP="00EC74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488F">
        <w:rPr>
          <w:rFonts w:ascii="Times New Roman" w:hAnsi="Times New Roman" w:cs="Times New Roman"/>
          <w:sz w:val="28"/>
          <w:szCs w:val="28"/>
          <w:lang w:eastAsia="ru-RU"/>
        </w:rPr>
        <w:t>-Утром солнышко встает,</w:t>
      </w:r>
    </w:p>
    <w:p w:rsidR="001455F8" w:rsidRPr="00AF488F" w:rsidRDefault="001455F8" w:rsidP="00EC74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48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 на улицу зовёт.</w:t>
      </w:r>
    </w:p>
    <w:p w:rsidR="001455F8" w:rsidRPr="00AF488F" w:rsidRDefault="001455F8" w:rsidP="00EC74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488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Выхожу из дома я</w:t>
      </w:r>
      <w:r w:rsidRPr="00AF488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455F8" w:rsidRPr="00AF488F" w:rsidRDefault="001455F8" w:rsidP="00EC74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488F">
        <w:rPr>
          <w:rFonts w:ascii="Times New Roman" w:hAnsi="Times New Roman" w:cs="Times New Roman"/>
          <w:sz w:val="28"/>
          <w:szCs w:val="28"/>
          <w:lang w:eastAsia="ru-RU"/>
        </w:rPr>
        <w:t>– Здравствуй, улица моя!</w:t>
      </w:r>
    </w:p>
    <w:p w:rsidR="001455F8" w:rsidRPr="00AF488F" w:rsidRDefault="001455F8" w:rsidP="00EC74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488F">
        <w:rPr>
          <w:rFonts w:ascii="Times New Roman" w:hAnsi="Times New Roman" w:cs="Times New Roman"/>
          <w:sz w:val="28"/>
          <w:szCs w:val="28"/>
          <w:lang w:eastAsia="ru-RU"/>
        </w:rPr>
        <w:t>- Ребята, я знаю, что вы любите гулять со своими родителями по </w:t>
      </w:r>
      <w:r w:rsidRPr="00AF48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городу и</w:t>
      </w:r>
      <w:r w:rsidRPr="00AF488F">
        <w:rPr>
          <w:rFonts w:ascii="Times New Roman" w:hAnsi="Times New Roman" w:cs="Times New Roman"/>
          <w:sz w:val="28"/>
          <w:szCs w:val="28"/>
          <w:lang w:eastAsia="ru-RU"/>
        </w:rPr>
        <w:t>, наверняка, помните названия улиц </w:t>
      </w:r>
      <w:r w:rsidRPr="00AF48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города</w:t>
      </w:r>
      <w:r w:rsidRPr="00AF488F">
        <w:rPr>
          <w:rFonts w:ascii="Times New Roman" w:hAnsi="Times New Roman" w:cs="Times New Roman"/>
          <w:sz w:val="28"/>
          <w:szCs w:val="28"/>
          <w:lang w:eastAsia="ru-RU"/>
        </w:rPr>
        <w:t>. Назовите их.</w:t>
      </w:r>
    </w:p>
    <w:p w:rsidR="002C7CD2" w:rsidRPr="00AF488F" w:rsidRDefault="002C7CD2" w:rsidP="00EC749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5F8" w:rsidRPr="00AF488F" w:rsidRDefault="001455F8" w:rsidP="001455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 мячом </w:t>
      </w:r>
      <w:r w:rsidRPr="00AF48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  <w:r w:rsidRPr="00AF48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F48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(стоя в кругу)</w:t>
      </w:r>
    </w:p>
    <w:p w:rsidR="001455F8" w:rsidRPr="00AF488F" w:rsidRDefault="001455F8" w:rsidP="001455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бросает мяч детям, они называют существительное с уменьшительно-ласкательным суффиксом и бросают мяч обратно.</w:t>
      </w:r>
    </w:p>
    <w:p w:rsidR="001455F8" w:rsidRPr="00AF488F" w:rsidRDefault="001455F8" w:rsidP="001455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- домик</w:t>
      </w:r>
    </w:p>
    <w:p w:rsidR="001455F8" w:rsidRPr="00AF488F" w:rsidRDefault="001455F8" w:rsidP="001455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Двор - дворик</w:t>
      </w:r>
    </w:p>
    <w:p w:rsidR="001455F8" w:rsidRPr="00AF488F" w:rsidRDefault="001455F8" w:rsidP="001455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Улица - улочка</w:t>
      </w:r>
    </w:p>
    <w:p w:rsidR="001455F8" w:rsidRPr="00AF488F" w:rsidRDefault="001455F8" w:rsidP="001455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Мост - мостик</w:t>
      </w:r>
    </w:p>
    <w:p w:rsidR="001455F8" w:rsidRPr="00AF488F" w:rsidRDefault="001455F8" w:rsidP="001455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Сквер - скверик</w:t>
      </w:r>
    </w:p>
    <w:p w:rsidR="001455F8" w:rsidRPr="00AF488F" w:rsidRDefault="001455F8" w:rsidP="001455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 - городок</w:t>
      </w:r>
    </w:p>
    <w:p w:rsidR="001455F8" w:rsidRPr="00AF488F" w:rsidRDefault="001455F8" w:rsidP="001455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Дорога - дорожка</w:t>
      </w:r>
    </w:p>
    <w:p w:rsidR="001455F8" w:rsidRPr="00AF488F" w:rsidRDefault="001455F8" w:rsidP="001455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Газон - газончик</w:t>
      </w:r>
    </w:p>
    <w:p w:rsidR="001455F8" w:rsidRPr="00AF488F" w:rsidRDefault="001455F8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5F8" w:rsidRPr="00AF488F" w:rsidRDefault="001455F8" w:rsidP="001455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 большой стране у каждого человека есть свой маленький уголок - </w:t>
      </w:r>
      <w:r w:rsidRPr="00AF48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AF48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улица, дом, где он родился. Это его маленькая, малая Родина. Для нас малая Родина – это </w:t>
      </w:r>
      <w:r w:rsidRPr="00AF48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 Иланский</w:t>
      </w:r>
      <w:r w:rsidRPr="00AF48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Наш </w:t>
      </w:r>
      <w:r w:rsidRPr="00AF48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 красивый</w:t>
      </w:r>
      <w:r w:rsidRPr="00AF48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зелёный, уютный. А вы любите свой </w:t>
      </w:r>
      <w:r w:rsidRPr="00AF48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AF48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Давайте же вспомним, за что мы так любим свою малую Родину.</w:t>
      </w:r>
    </w:p>
    <w:p w:rsidR="00EC7492" w:rsidRPr="00AF488F" w:rsidRDefault="00EC7492" w:rsidP="001455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455F8" w:rsidRPr="00AF488F" w:rsidRDefault="001455F8" w:rsidP="001455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F48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AF48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proofErr w:type="gramStart"/>
      <w:r w:rsidRPr="00AF48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</w:t>
      </w:r>
      <w:proofErr w:type="gramEnd"/>
      <w:r w:rsidRPr="00AF48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F48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«Передай сердечко и скажи словечко»</w:t>
      </w:r>
      <w:r w:rsidRPr="00AF48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55F8" w:rsidRPr="00AF488F" w:rsidRDefault="001455F8" w:rsidP="001455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говорят, за что они любят свой </w:t>
      </w:r>
      <w:r w:rsidRPr="00AF48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AF48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передают игрушку-сердечко.</w:t>
      </w:r>
    </w:p>
    <w:p w:rsidR="001455F8" w:rsidRPr="00AF488F" w:rsidRDefault="001455F8" w:rsidP="001455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Я люблю свой </w:t>
      </w:r>
      <w:r w:rsidRPr="00AF48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AF48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он красивый.</w:t>
      </w:r>
    </w:p>
    <w:p w:rsidR="001455F8" w:rsidRPr="00AF488F" w:rsidRDefault="001455F8" w:rsidP="001455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Я люблю свой </w:t>
      </w:r>
      <w:r w:rsidRPr="00AF48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AF48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он зелёный.</w:t>
      </w:r>
    </w:p>
    <w:p w:rsidR="001455F8" w:rsidRPr="00AF488F" w:rsidRDefault="001455F8" w:rsidP="001455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Я люблю свой </w:t>
      </w:r>
      <w:r w:rsidRPr="00AF48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AF48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уютный и т. д.</w:t>
      </w:r>
    </w:p>
    <w:p w:rsidR="001455F8" w:rsidRPr="00AF488F" w:rsidRDefault="001455F8" w:rsidP="001455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455F8" w:rsidRPr="00AF488F" w:rsidRDefault="001455F8" w:rsidP="001455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-Молодцы, ребята! Как вы думаете, что надо делать, чтобы и дальше наша малая Родина - оставался таким же прекрасным и только хорошел год от года?</w:t>
      </w:r>
      <w:bookmarkStart w:id="0" w:name="_GoBack"/>
      <w:bookmarkEnd w:id="0"/>
      <w:r w:rsidR="00AF488F" w:rsidRPr="00AF48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AF488F" w:rsidRPr="00AF48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AF48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тветы детей</w:t>
      </w:r>
      <w:r w:rsidR="00AF488F" w:rsidRPr="00AF48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Pr="00AF48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455F8" w:rsidRPr="00AF488F" w:rsidRDefault="001455F8" w:rsidP="001455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-Любить свой </w:t>
      </w:r>
      <w:r w:rsidRPr="00AF48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AF48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заботиться о нем, не мусорить, не ломать, благоустраивать его, сажать цветы, деревья.</w:t>
      </w:r>
    </w:p>
    <w:p w:rsidR="001455F8" w:rsidRPr="00AF488F" w:rsidRDefault="001455F8" w:rsidP="001455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Дорогие ребята! Любите свою Родину - большую и малую. Старайтесь больше узнать оее истории, берегите ее природу, храните ее обычаи и традиции, живите и трудитесь радиее блага!</w:t>
      </w:r>
    </w:p>
    <w:p w:rsidR="001455F8" w:rsidRDefault="001455F8" w:rsidP="001455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Вспомните, как вы</w:t>
      </w:r>
      <w:r w:rsidR="00495609" w:rsidRPr="00AF48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глядит герб города Иланский</w:t>
      </w:r>
      <w:r w:rsidRPr="00AF4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FE6" w:rsidRPr="00ED0FE6" w:rsidRDefault="00ED0FE6" w:rsidP="001455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10.</w:t>
      </w:r>
    </w:p>
    <w:p w:rsidR="00495609" w:rsidRPr="00AF488F" w:rsidRDefault="00495609" w:rsidP="001455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95609" w:rsidRPr="00AF488F" w:rsidRDefault="00495609" w:rsidP="001455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F48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7051" cy="1333087"/>
            <wp:effectExtent l="0" t="0" r="0" b="635"/>
            <wp:docPr id="2" name="Рисунок 2" descr="https://upload.wikimedia.org/wikipedia/commons/0/0d/Coat_of_arms_of_Ilansky_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0/0d/Coat_of_arms_of_Ilansky_Distric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590" cy="133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EE3" w:rsidRPr="00AF488F" w:rsidRDefault="00232EE3" w:rsidP="001455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F488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Герб представляет собой червленый (красный) щит. В левой части щита, на фоне стилизованного изображения граней верстового столба - лев, в правой лапе держащий лопату (обращенную косвенно вверх и влево), а в левой - серп. В центральной части золотое изображение колоса с черным обрамлением на фоне стилизованного изображения ели. В нижней части орнамент по красному полю</w:t>
      </w:r>
      <w:r w:rsidRPr="00AF4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674D5" w:rsidRPr="00AF488F" w:rsidRDefault="001455F8" w:rsidP="001455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меня есть заготовки, </w:t>
      </w:r>
      <w:r w:rsidRPr="00AF48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которые</w:t>
      </w:r>
      <w:r w:rsidRPr="00AF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 предлагаю вам </w:t>
      </w:r>
      <w:r w:rsidR="001674D5" w:rsidRPr="00AF4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собрать герб нашего города</w:t>
      </w:r>
      <w:r w:rsidRPr="00AF4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а вы любите свою Родину?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Да.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Давайте посмотрим, какие памятные места есть в нашем городе?</w:t>
      </w:r>
    </w:p>
    <w:p w:rsidR="002C7CD2" w:rsidRPr="00AF488F" w:rsidRDefault="002C7CD2" w:rsidP="00EC749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488F">
        <w:rPr>
          <w:rFonts w:ascii="Times New Roman" w:hAnsi="Times New Roman" w:cs="Times New Roman"/>
          <w:b/>
          <w:sz w:val="28"/>
          <w:szCs w:val="28"/>
          <w:lang w:eastAsia="ru-RU"/>
        </w:rPr>
        <w:t>Просмотр слайдов с видами города.</w:t>
      </w:r>
    </w:p>
    <w:p w:rsidR="001674D5" w:rsidRPr="00AF488F" w:rsidRDefault="001674D5" w:rsidP="00EC7492">
      <w:pPr>
        <w:pStyle w:val="a5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AF488F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1</w:t>
      </w:r>
      <w:r w:rsidRPr="00AF488F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Pr="00AF488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Мемориальная доска в локомотивном депо станции </w:t>
      </w:r>
      <w:proofErr w:type="spellStart"/>
      <w:r w:rsidRPr="00AF488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Иланской</w:t>
      </w:r>
      <w:proofErr w:type="spellEnd"/>
      <w:r w:rsidRPr="00AF488F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 - мемориал установили в январе 1952 года в память о событиях января 1906 года, при которых были массово расстреляны </w:t>
      </w:r>
      <w:proofErr w:type="spellStart"/>
      <w:r w:rsidRPr="00AF488F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иланские</w:t>
      </w:r>
      <w:proofErr w:type="spellEnd"/>
      <w:r w:rsidRPr="00AF488F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рабочие и их семьи.</w:t>
      </w:r>
      <w:r w:rsidR="00D634F6" w:rsidRPr="00D634F6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Слайд 11.</w:t>
      </w:r>
    </w:p>
    <w:p w:rsidR="001674D5" w:rsidRPr="00D634F6" w:rsidRDefault="001674D5" w:rsidP="00EC7492">
      <w:pPr>
        <w:pStyle w:val="a5"/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AF488F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2.</w:t>
      </w:r>
      <w:r w:rsidRPr="00AF488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Паровоз ЭМ–730–73</w:t>
      </w:r>
      <w:r w:rsidRPr="00AF488F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 - памятник в честь железнодорожников Иланского был установлен в 1986 году.</w:t>
      </w:r>
      <w:r w:rsidR="00D634F6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Слайд 12</w:t>
      </w:r>
      <w:r w:rsidR="00D634F6" w:rsidRPr="00D634F6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.</w:t>
      </w:r>
    </w:p>
    <w:p w:rsidR="001674D5" w:rsidRPr="00D634F6" w:rsidRDefault="001674D5" w:rsidP="00EC7492">
      <w:pPr>
        <w:pStyle w:val="a5"/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AF488F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3</w:t>
      </w:r>
      <w:r w:rsidRPr="00AF488F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Pr="00AF488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Обелиск в железнодорожном парке</w:t>
      </w:r>
      <w:r w:rsidRPr="00AF488F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 - памятник в честь участников восстания против сил </w:t>
      </w:r>
      <w:proofErr w:type="spellStart"/>
      <w:r w:rsidRPr="00AF488F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контреволюции</w:t>
      </w:r>
      <w:proofErr w:type="spellEnd"/>
      <w:r w:rsidRPr="00AF488F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1918 года был установлен в парке железнодорожников.</w:t>
      </w:r>
      <w:r w:rsidR="00D634F6" w:rsidRPr="00D634F6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Слайд 13.</w:t>
      </w:r>
    </w:p>
    <w:p w:rsidR="002C7CD2" w:rsidRPr="00AF488F" w:rsidRDefault="00AF488F" w:rsidP="00EC749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48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Заключительная часть:</w:t>
      </w:r>
    </w:p>
    <w:p w:rsidR="002C7CD2" w:rsidRPr="00AF488F" w:rsidRDefault="002C7CD2" w:rsidP="00EC74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488F">
        <w:rPr>
          <w:rFonts w:ascii="Times New Roman" w:hAnsi="Times New Roman" w:cs="Times New Roman"/>
          <w:sz w:val="28"/>
          <w:szCs w:val="28"/>
          <w:lang w:eastAsia="ru-RU"/>
        </w:rPr>
        <w:t>- Ребята, чем мы сегодня занимались? Что вам больше всего понравилось?</w:t>
      </w:r>
    </w:p>
    <w:p w:rsidR="002C7CD2" w:rsidRPr="00AF488F" w:rsidRDefault="002C7CD2" w:rsidP="00EC74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488F">
        <w:rPr>
          <w:rFonts w:ascii="Times New Roman" w:hAnsi="Times New Roman" w:cs="Times New Roman"/>
          <w:sz w:val="28"/>
          <w:szCs w:val="28"/>
          <w:lang w:eastAsia="ru-RU"/>
        </w:rPr>
        <w:t>( ответы детей)</w:t>
      </w:r>
    </w:p>
    <w:p w:rsidR="002C7CD2" w:rsidRPr="00AF488F" w:rsidRDefault="002C7CD2" w:rsidP="00EC74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488F">
        <w:rPr>
          <w:rFonts w:ascii="Times New Roman" w:hAnsi="Times New Roman" w:cs="Times New Roman"/>
          <w:sz w:val="28"/>
          <w:szCs w:val="28"/>
          <w:lang w:eastAsia="ru-RU"/>
        </w:rPr>
        <w:t xml:space="preserve">- Почему вы любите </w:t>
      </w:r>
      <w:r w:rsidR="00AF488F" w:rsidRPr="00AF488F">
        <w:rPr>
          <w:rFonts w:ascii="Times New Roman" w:hAnsi="Times New Roman" w:cs="Times New Roman"/>
          <w:sz w:val="28"/>
          <w:szCs w:val="28"/>
          <w:lang w:eastAsia="ru-RU"/>
        </w:rPr>
        <w:t>свою малую родину (о</w:t>
      </w:r>
      <w:r w:rsidRPr="00AF488F">
        <w:rPr>
          <w:rFonts w:ascii="Times New Roman" w:hAnsi="Times New Roman" w:cs="Times New Roman"/>
          <w:sz w:val="28"/>
          <w:szCs w:val="28"/>
          <w:lang w:eastAsia="ru-RU"/>
        </w:rPr>
        <w:t>тветы детей.)</w:t>
      </w:r>
    </w:p>
    <w:p w:rsidR="002C7CD2" w:rsidRPr="00AF488F" w:rsidRDefault="002C7CD2" w:rsidP="00EC74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488F">
        <w:rPr>
          <w:rFonts w:ascii="Times New Roman" w:hAnsi="Times New Roman" w:cs="Times New Roman"/>
          <w:sz w:val="28"/>
          <w:szCs w:val="28"/>
          <w:lang w:eastAsia="ru-RU"/>
        </w:rPr>
        <w:t>- Почему в народе говорится: «На чужой сто</w:t>
      </w:r>
      <w:r w:rsidR="00AF488F" w:rsidRPr="00AF488F">
        <w:rPr>
          <w:rFonts w:ascii="Times New Roman" w:hAnsi="Times New Roman" w:cs="Times New Roman"/>
          <w:sz w:val="28"/>
          <w:szCs w:val="28"/>
          <w:lang w:eastAsia="ru-RU"/>
        </w:rPr>
        <w:t>ронушке рад своей воронушке»? (о</w:t>
      </w:r>
      <w:r w:rsidRPr="00AF488F">
        <w:rPr>
          <w:rFonts w:ascii="Times New Roman" w:hAnsi="Times New Roman" w:cs="Times New Roman"/>
          <w:sz w:val="28"/>
          <w:szCs w:val="28"/>
          <w:lang w:eastAsia="ru-RU"/>
        </w:rPr>
        <w:t>тветы детей.)</w:t>
      </w:r>
    </w:p>
    <w:p w:rsidR="002C7CD2" w:rsidRPr="00AF488F" w:rsidRDefault="002C7CD2" w:rsidP="002C7CD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Что нужно делать, чтобы наша Родина с </w:t>
      </w:r>
      <w:r w:rsidR="00AF488F"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годами становилась все краше? (о</w:t>
      </w: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тветы детей.)</w:t>
      </w:r>
    </w:p>
    <w:p w:rsidR="00E56B18" w:rsidRPr="00AF488F" w:rsidRDefault="002C7CD2" w:rsidP="002C7CD2">
      <w:pPr>
        <w:pStyle w:val="a5"/>
        <w:rPr>
          <w:rFonts w:ascii="Times New Roman" w:hAnsi="Times New Roman" w:cs="Times New Roman"/>
          <w:sz w:val="28"/>
          <w:szCs w:val="28"/>
        </w:rPr>
      </w:pPr>
      <w:r w:rsidRPr="00AF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Дорогие ребята! Любите свою родину - большую и малую. Старайтесь больше узнать о ее людях и истории, берегите ее природу, храните ее обычаи и традиции.</w:t>
      </w:r>
    </w:p>
    <w:sectPr w:rsidR="00E56B18" w:rsidRPr="00AF488F" w:rsidSect="005B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29B7"/>
    <w:rsid w:val="00046C39"/>
    <w:rsid w:val="00092BB3"/>
    <w:rsid w:val="00121023"/>
    <w:rsid w:val="00131AC8"/>
    <w:rsid w:val="001352B7"/>
    <w:rsid w:val="001455F8"/>
    <w:rsid w:val="00166B76"/>
    <w:rsid w:val="001674D5"/>
    <w:rsid w:val="0022774A"/>
    <w:rsid w:val="00232EE3"/>
    <w:rsid w:val="002C7CD2"/>
    <w:rsid w:val="002F1881"/>
    <w:rsid w:val="00340F06"/>
    <w:rsid w:val="00356309"/>
    <w:rsid w:val="0036067A"/>
    <w:rsid w:val="0039482C"/>
    <w:rsid w:val="003A1F54"/>
    <w:rsid w:val="003A4404"/>
    <w:rsid w:val="003A4BEB"/>
    <w:rsid w:val="00431394"/>
    <w:rsid w:val="004939E6"/>
    <w:rsid w:val="00495609"/>
    <w:rsid w:val="004B46B8"/>
    <w:rsid w:val="005C5804"/>
    <w:rsid w:val="00623516"/>
    <w:rsid w:val="00655A8D"/>
    <w:rsid w:val="006A24AD"/>
    <w:rsid w:val="006A495D"/>
    <w:rsid w:val="006A5981"/>
    <w:rsid w:val="006E2281"/>
    <w:rsid w:val="007144EE"/>
    <w:rsid w:val="007272F0"/>
    <w:rsid w:val="00746D83"/>
    <w:rsid w:val="00746FB6"/>
    <w:rsid w:val="00793D4C"/>
    <w:rsid w:val="007C3B94"/>
    <w:rsid w:val="00863538"/>
    <w:rsid w:val="00A24E3E"/>
    <w:rsid w:val="00A456F0"/>
    <w:rsid w:val="00A60E19"/>
    <w:rsid w:val="00A829B7"/>
    <w:rsid w:val="00A959F8"/>
    <w:rsid w:val="00AF488F"/>
    <w:rsid w:val="00BB57DA"/>
    <w:rsid w:val="00C45740"/>
    <w:rsid w:val="00C94326"/>
    <w:rsid w:val="00CD78B1"/>
    <w:rsid w:val="00D01488"/>
    <w:rsid w:val="00D634F6"/>
    <w:rsid w:val="00D74A6C"/>
    <w:rsid w:val="00D908AE"/>
    <w:rsid w:val="00DF2DA7"/>
    <w:rsid w:val="00E27285"/>
    <w:rsid w:val="00E56B18"/>
    <w:rsid w:val="00EC7492"/>
    <w:rsid w:val="00ED0FE6"/>
    <w:rsid w:val="00F9351A"/>
    <w:rsid w:val="00FA31A5"/>
    <w:rsid w:val="00FE3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D2"/>
  </w:style>
  <w:style w:type="paragraph" w:styleId="1">
    <w:name w:val="heading 1"/>
    <w:basedOn w:val="a"/>
    <w:link w:val="10"/>
    <w:uiPriority w:val="9"/>
    <w:qFormat/>
    <w:rsid w:val="00A45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C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C7CD2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A4BE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6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5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A456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D2"/>
  </w:style>
  <w:style w:type="paragraph" w:styleId="1">
    <w:name w:val="heading 1"/>
    <w:basedOn w:val="a"/>
    <w:link w:val="10"/>
    <w:uiPriority w:val="9"/>
    <w:qFormat/>
    <w:rsid w:val="00A45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C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C7CD2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A4BE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6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5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A456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03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56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hi.ru/avtor/nafi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dcterms:created xsi:type="dcterms:W3CDTF">2020-11-19T06:44:00Z</dcterms:created>
  <dcterms:modified xsi:type="dcterms:W3CDTF">2020-11-23T07:58:00Z</dcterms:modified>
</cp:coreProperties>
</file>