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0" w:rsidRPr="006B3D80" w:rsidRDefault="006B3D80" w:rsidP="00E5519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B3D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занятия </w:t>
      </w:r>
      <w:r w:rsidRPr="006B3D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аппликации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«Мой детский сад» в средней</w:t>
      </w:r>
      <w:r w:rsidRPr="006B3D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группе</w:t>
      </w:r>
    </w:p>
    <w:p w:rsid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B3D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формирование умений у </w:t>
      </w:r>
      <w:r w:rsidRPr="006B3D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детей создавать коллективную аппликацию из отдельных деталей.</w:t>
      </w:r>
    </w:p>
    <w:p w:rsid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представления детей о родном </w:t>
      </w:r>
      <w:r w:rsidRPr="006B3D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детском саде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2.У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точнять представления о величине окружающих предметов;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3.З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а</w:t>
      </w:r>
      <w:r w:rsidR="00E55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пользоваться ножницами и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клеем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3D80" w:rsidRPr="006B3D80" w:rsidRDefault="006B3D80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навыки коллективной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3D80" w:rsidRPr="006B3D80" w:rsidRDefault="006B3D80" w:rsidP="00E551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лист ватмана,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заготовка  детского сада из цветной бумаги, 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разного цвета 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окон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прямоугольники для крыш, 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дверей</w:t>
      </w:r>
      <w:r w:rsid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беседок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ножницы, клей, салфетки для каждого ребенка.</w:t>
      </w:r>
    </w:p>
    <w:p w:rsidR="006B3D80" w:rsidRPr="006B3D80" w:rsidRDefault="006B3D80" w:rsidP="00E551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подготовка: п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 фотографий с видами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B51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детского сада; </w:t>
      </w:r>
      <w:r w:rsidR="006819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здания де</w:t>
      </w:r>
      <w:r w:rsidR="00C725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тского сада, площадки </w:t>
      </w:r>
      <w:r w:rsidR="006819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прогулке.</w:t>
      </w:r>
    </w:p>
    <w:p w:rsidR="006B3D80" w:rsidRDefault="006B3D80" w:rsidP="00E551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послушайте и отгадайте загадку: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 хожу я каждый день.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нужно, даже если лень.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нужно для моей семьи.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хорошо и там свои.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всех уже два года знаю,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ними ем и сплю, играю.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 ходить я очень рад,</w:t>
      </w:r>
    </w:p>
    <w:p w:rsidR="00C725EA" w:rsidRP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мой любимый …</w:t>
      </w:r>
    </w:p>
    <w:p w:rsidR="00C725EA" w:rsidRDefault="00C725EA" w:rsidP="00E551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(Детский сад)</w:t>
      </w:r>
    </w:p>
    <w:p w:rsidR="00C725EA" w:rsidRDefault="00C725EA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Верно, это детский сад. </w:t>
      </w:r>
    </w:p>
    <w:p w:rsidR="00C725EA" w:rsidRPr="00C725EA" w:rsidRDefault="00C725EA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Ребята</w:t>
      </w:r>
      <w:r>
        <w:rPr>
          <w:rStyle w:val="c2"/>
          <w:color w:val="000000"/>
          <w:sz w:val="28"/>
          <w:szCs w:val="28"/>
        </w:rPr>
        <w:t>, ч</w:t>
      </w:r>
      <w:r w:rsidR="00EF5105">
        <w:rPr>
          <w:rStyle w:val="c2"/>
          <w:color w:val="000000"/>
          <w:sz w:val="28"/>
          <w:szCs w:val="28"/>
        </w:rPr>
        <w:t>то вы делаете в детском саду</w:t>
      </w:r>
      <w:r>
        <w:rPr>
          <w:rStyle w:val="c2"/>
          <w:color w:val="000000"/>
          <w:sz w:val="28"/>
          <w:szCs w:val="28"/>
        </w:rPr>
        <w:t xml:space="preserve">? </w:t>
      </w:r>
      <w:r w:rsidRPr="00C725EA">
        <w:rPr>
          <w:rStyle w:val="c2"/>
          <w:i/>
          <w:color w:val="000000"/>
          <w:sz w:val="28"/>
          <w:szCs w:val="28"/>
        </w:rPr>
        <w:t>(играем, читаем книги, гуляем, ходим на музыкальные занятия и т.д.</w:t>
      </w:r>
      <w:r w:rsidR="00EF5105">
        <w:rPr>
          <w:rStyle w:val="c2"/>
          <w:i/>
          <w:color w:val="000000"/>
          <w:sz w:val="28"/>
          <w:szCs w:val="28"/>
        </w:rPr>
        <w:t>)</w:t>
      </w:r>
    </w:p>
    <w:p w:rsidR="00C725EA" w:rsidRDefault="00C725EA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Вам нравится ходить в детский сад? </w:t>
      </w:r>
      <w:r w:rsidRPr="00C725EA">
        <w:rPr>
          <w:rStyle w:val="c2"/>
          <w:i/>
          <w:color w:val="000000"/>
          <w:sz w:val="28"/>
          <w:szCs w:val="28"/>
        </w:rPr>
        <w:t>(да, могут быть и другие ответы)</w:t>
      </w:r>
    </w:p>
    <w:p w:rsidR="00C725EA" w:rsidRPr="00C725EA" w:rsidRDefault="00C725EA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Ребята, мы с вами на прогулке внимательно изучали наш детский сад. </w:t>
      </w:r>
      <w:proofErr w:type="gramStart"/>
      <w:r>
        <w:rPr>
          <w:rStyle w:val="c2"/>
          <w:color w:val="000000"/>
          <w:sz w:val="28"/>
          <w:szCs w:val="28"/>
        </w:rPr>
        <w:t xml:space="preserve">Что мы с вами рассматривали? </w:t>
      </w:r>
      <w:r>
        <w:rPr>
          <w:rStyle w:val="c2"/>
          <w:i/>
          <w:color w:val="000000"/>
          <w:sz w:val="28"/>
          <w:szCs w:val="28"/>
        </w:rPr>
        <w:t xml:space="preserve">(здание, крышу, окна, площадку, </w:t>
      </w:r>
      <w:r w:rsidR="00B54029">
        <w:rPr>
          <w:rStyle w:val="c2"/>
          <w:i/>
          <w:color w:val="000000"/>
          <w:sz w:val="28"/>
          <w:szCs w:val="28"/>
        </w:rPr>
        <w:t>спортивную площадку, метеостанцию, посчитали, сколько беседок, горок, качель, что находится рядом с детским садом и другое).</w:t>
      </w:r>
      <w:proofErr w:type="gramEnd"/>
    </w:p>
    <w:p w:rsidR="00C725EA" w:rsidRDefault="00B54029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мы с вами наш детский сад изобразим на этом большом листе, который называется ватман?</w:t>
      </w:r>
    </w:p>
    <w:p w:rsidR="00B54029" w:rsidRDefault="00B54029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мы можем это сделать? (</w:t>
      </w:r>
      <w:r>
        <w:rPr>
          <w:i/>
          <w:color w:val="000000"/>
          <w:sz w:val="28"/>
          <w:szCs w:val="28"/>
        </w:rPr>
        <w:t>нарисовать, наклеить).</w:t>
      </w:r>
    </w:p>
    <w:p w:rsidR="00B54029" w:rsidRDefault="00B54029" w:rsidP="00E551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ребята, можно сделать одну большую аппликацию</w:t>
      </w:r>
      <w:r w:rsidR="007B5137">
        <w:rPr>
          <w:color w:val="000000"/>
          <w:sz w:val="28"/>
          <w:szCs w:val="28"/>
        </w:rPr>
        <w:t>, как будто мы с вами находимся на прогулке и видим наш детский сад</w:t>
      </w:r>
      <w:r>
        <w:rPr>
          <w:color w:val="000000"/>
          <w:sz w:val="28"/>
          <w:szCs w:val="28"/>
        </w:rPr>
        <w:t>. Согласны? И будем мы ее делать вместе большой, дружной командой. Давайте по</w:t>
      </w:r>
      <w:r w:rsidR="00EF5105">
        <w:rPr>
          <w:color w:val="000000"/>
          <w:sz w:val="28"/>
          <w:szCs w:val="28"/>
        </w:rPr>
        <w:t>вторим правила работы в команде: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Команда – это значит вместе,</w:t>
      </w:r>
    </w:p>
    <w:p w:rsid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Команда – все за одного.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Здесь всё по совести и чести,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Здесь не обидят никого.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Команда нас объединяет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Не испугаемся преград,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Здесь каждый свое дело знает,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Работает на результат.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А если возникают споры,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Они решаются тотчас,</w:t>
      </w:r>
    </w:p>
    <w:p w:rsidR="00B54029" w:rsidRPr="00B54029" w:rsidRDefault="00B54029" w:rsidP="00E55195">
      <w:pPr>
        <w:pStyle w:val="c0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И никакие разговоры</w:t>
      </w:r>
    </w:p>
    <w:p w:rsidR="00B54029" w:rsidRPr="00B54029" w:rsidRDefault="00B54029" w:rsidP="00E5519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54029">
        <w:rPr>
          <w:color w:val="000000"/>
          <w:sz w:val="28"/>
          <w:szCs w:val="28"/>
        </w:rPr>
        <w:t>Не отвлекут от дела нас.</w:t>
      </w:r>
    </w:p>
    <w:p w:rsidR="00C725EA" w:rsidRDefault="00B54029" w:rsidP="00E5519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Отлично, приступаем к работе. Сначала наклеим наш детский сад на ватман посередине. Покажите мне, где середина листа.</w:t>
      </w:r>
    </w:p>
    <w:p w:rsidR="00B54029" w:rsidRPr="007B5137" w:rsidRDefault="00B54029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Далее вспомним, какого цвета крыша у нашего детского сада?</w:t>
      </w:r>
      <w:r w:rsidR="007B5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1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7B5137" w:rsidRDefault="007B5137" w:rsidP="00E5519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давайте ее наклеим.</w:t>
      </w:r>
    </w:p>
    <w:p w:rsidR="007B5137" w:rsidRPr="007B5137" w:rsidRDefault="00B54029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Кстати, ребята, а как называется наш детский сад?</w:t>
      </w:r>
      <w:r w:rsidR="007B5137" w:rsidRPr="007B51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B51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B54029" w:rsidRDefault="00B54029" w:rsidP="00E5519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7B5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давайте наклеим окна. Какого цвета жалюзи вы видели на окнах нашего сада? </w:t>
      </w:r>
      <w:r w:rsidR="007B51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7B51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7B5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наклеим.</w:t>
      </w:r>
    </w:p>
    <w:p w:rsidR="007B5137" w:rsidRPr="007B5137" w:rsidRDefault="007B5137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Чего еще не хватает?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(дверей, могут быть другие ответы)</w:t>
      </w:r>
    </w:p>
    <w:p w:rsidR="00B54029" w:rsidRDefault="007B5137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что еще мы можем поместить на ватмане?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(горки, песочницы, беседки и так далее)</w:t>
      </w:r>
    </w:p>
    <w:p w:rsidR="007B5137" w:rsidRDefault="007B5137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давайте вспомним, сколько мы насчитали беседок</w:t>
      </w:r>
      <w:r w:rsidR="00603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какого они цвета? </w:t>
      </w:r>
      <w:r w:rsidR="006030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603013" w:rsidRDefault="00603013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Отлично! Давайте расположим беседки на ватмане. Кстати, ребята, а на какой улице находится наш детский сад?</w:t>
      </w:r>
      <w:r w:rsidRPr="006030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6C1C88" w:rsidRDefault="006C1C88" w:rsidP="00E55195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Помогите мне вспомнить, какие еще здания находятся на этой улице?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55FE0" w:rsidRPr="006B3D80" w:rsidRDefault="00E55FE0" w:rsidP="00E5519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я живу на улице Промышленная.  А вы?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55FE0" w:rsidRDefault="00E55FE0" w:rsidP="00E5519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немножко отдохнем: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городу шагаем (шаг на месте)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видим, называем: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Светофоры и машины (поворот головы влево)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Ярмарки и магазины (поворот вправо)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Скверы, улицы, мосты</w:t>
      </w:r>
    </w:p>
    <w:p w:rsid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 и кусты! (Потянулись вверх — присели)</w:t>
      </w:r>
    </w:p>
    <w:p w:rsid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беседки у нас уже есть. Что вы еще называли?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(горки, песочницы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качели)</w:t>
      </w:r>
    </w:p>
    <w:p w:rsidR="00E55FE0" w:rsidRPr="00E55FE0" w:rsidRDefault="00E55FE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возьмем ножницы и попробуем их вырезать из цветной бумаги. </w:t>
      </w:r>
      <w:r w:rsidR="00A81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нужно работать с ножницами? </w:t>
      </w:r>
      <w:r w:rsidR="00A813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6B3D80" w:rsidRPr="006B3D80" w:rsidRDefault="006B3D8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6B3D80" w:rsidRDefault="006B3D80" w:rsidP="00E5519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воспитателя за аккуратной работой детей.</w:t>
      </w:r>
    </w:p>
    <w:p w:rsidR="00A8136E" w:rsidRPr="00A8136E" w:rsidRDefault="00A8136E" w:rsidP="00E55195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ребята! </w:t>
      </w:r>
      <w:r w:rsidRPr="00A81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становится красиво, когда вы вместе</w:t>
      </w:r>
    </w:p>
    <w:p w:rsidR="00934C9D" w:rsidRDefault="00A8136E" w:rsidP="00E55195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трудитесь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81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устой лист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превратился в 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A8136E" w:rsidRDefault="00A8136E" w:rsidP="00E55195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Что было сегодня на занятии для вас трудным?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EF51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A8136E" w:rsidRDefault="00A8136E" w:rsidP="00E55195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давайте нашу чудесную аппликацию повесим где-нибудь в группе. Подумайте и выберете место.</w:t>
      </w:r>
    </w:p>
    <w:p w:rsidR="00A8136E" w:rsidRPr="00A8136E" w:rsidRDefault="00A8136E" w:rsidP="00E551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крепит ватман с аппликацией на место, выбранное детьми.</w:t>
      </w:r>
      <w:bookmarkStart w:id="0" w:name="_GoBack"/>
      <w:bookmarkEnd w:id="0"/>
    </w:p>
    <w:sectPr w:rsidR="00A8136E" w:rsidRPr="00A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3"/>
    <w:rsid w:val="00603013"/>
    <w:rsid w:val="00681173"/>
    <w:rsid w:val="006819BB"/>
    <w:rsid w:val="006B3D80"/>
    <w:rsid w:val="006C1C88"/>
    <w:rsid w:val="007B5137"/>
    <w:rsid w:val="00934C9D"/>
    <w:rsid w:val="00A8136E"/>
    <w:rsid w:val="00B54029"/>
    <w:rsid w:val="00C725EA"/>
    <w:rsid w:val="00E55195"/>
    <w:rsid w:val="00E55FE0"/>
    <w:rsid w:val="00E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2020-11-25T13:29:00Z</dcterms:created>
  <dcterms:modified xsi:type="dcterms:W3CDTF">2020-11-25T14:36:00Z</dcterms:modified>
</cp:coreProperties>
</file>