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A" w:rsidRPr="00A17053" w:rsidRDefault="00F87A0A" w:rsidP="00F8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053">
        <w:rPr>
          <w:rFonts w:ascii="Times New Roman" w:hAnsi="Times New Roman" w:cs="Times New Roman"/>
          <w:sz w:val="28"/>
          <w:szCs w:val="28"/>
        </w:rPr>
        <w:t>Муниципальное бюджетное д</w:t>
      </w:r>
      <w:r w:rsidR="00B078E5" w:rsidRPr="00A17053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Pr="00A1705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7A0A" w:rsidRPr="00A17053" w:rsidRDefault="00F87A0A" w:rsidP="00B0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053">
        <w:rPr>
          <w:rFonts w:ascii="Times New Roman" w:hAnsi="Times New Roman" w:cs="Times New Roman"/>
          <w:sz w:val="28"/>
          <w:szCs w:val="28"/>
        </w:rPr>
        <w:t>«</w:t>
      </w:r>
      <w:r w:rsidR="00B078E5" w:rsidRPr="00A17053">
        <w:rPr>
          <w:rFonts w:ascii="Times New Roman" w:hAnsi="Times New Roman" w:cs="Times New Roman"/>
          <w:sz w:val="28"/>
          <w:szCs w:val="28"/>
        </w:rPr>
        <w:t>Иланский детский сад № 50»</w:t>
      </w:r>
      <w:r w:rsidRPr="00A17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0A" w:rsidRPr="00A17053" w:rsidRDefault="00F87A0A" w:rsidP="00F87A0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D46F3" w:rsidRPr="00412D51" w:rsidRDefault="000D46F3" w:rsidP="00F8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46F3" w:rsidRPr="00412D51" w:rsidRDefault="000D46F3" w:rsidP="00F8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A17053" w:rsidRDefault="00A17053" w:rsidP="00A170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17053" w:rsidRDefault="00A17053" w:rsidP="00A170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F87A0A" w:rsidRDefault="00F87A0A" w:rsidP="00A170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A1705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Конспект </w:t>
      </w:r>
      <w:r w:rsidR="00A17053" w:rsidRPr="00A1705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НОД</w:t>
      </w:r>
    </w:p>
    <w:p w:rsidR="000D46F3" w:rsidRPr="00A17053" w:rsidRDefault="00A17053" w:rsidP="00A170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учетом национально-регионального компонента </w:t>
      </w:r>
    </w:p>
    <w:p w:rsidR="00F87A0A" w:rsidRDefault="00275C09" w:rsidP="000D46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«Детский сад – второй наш дом»</w:t>
      </w:r>
    </w:p>
    <w:p w:rsidR="00A17053" w:rsidRPr="00A17053" w:rsidRDefault="00A17053" w:rsidP="000D46F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0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старшая группа</w:t>
      </w: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A0A" w:rsidRPr="00412D51" w:rsidRDefault="00F87A0A" w:rsidP="00F87A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053" w:rsidRDefault="00A17053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053" w:rsidRDefault="00A17053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053" w:rsidRDefault="00A17053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053" w:rsidRDefault="00A17053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053" w:rsidRDefault="00A17053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053" w:rsidRDefault="00A17053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E00" w:rsidRDefault="00CA1E00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 в</w:t>
      </w:r>
      <w:r w:rsidR="00F87A0A" w:rsidRPr="00412D51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  <w:r w:rsidR="00B15874" w:rsidRPr="00412D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7A0A" w:rsidRPr="00412D51" w:rsidRDefault="00B15874" w:rsidP="00B158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2D51">
        <w:rPr>
          <w:rFonts w:ascii="Times New Roman" w:hAnsi="Times New Roman" w:cs="Times New Roman"/>
          <w:color w:val="000000" w:themeColor="text1"/>
          <w:sz w:val="28"/>
          <w:szCs w:val="28"/>
        </w:rPr>
        <w:t>Сухарькова</w:t>
      </w:r>
      <w:proofErr w:type="spellEnd"/>
      <w:r w:rsidRPr="0041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</w:t>
      </w:r>
    </w:p>
    <w:p w:rsidR="00F87A0A" w:rsidRPr="00412D51" w:rsidRDefault="00F87A0A" w:rsidP="00F87A0A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CA1E00" w:rsidRDefault="00CA1E00" w:rsidP="00A170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A17053" w:rsidRPr="00A17053" w:rsidRDefault="00CA1E00" w:rsidP="00A170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</w:t>
      </w:r>
      <w:r w:rsidR="00A1705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B15874" w:rsidRPr="00412D5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г. Иланский, 2020г.</w:t>
      </w:r>
    </w:p>
    <w:p w:rsidR="00087254" w:rsidRPr="00412D51" w:rsidRDefault="00087254" w:rsidP="000D46F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Тема «Детский сад</w:t>
      </w:r>
      <w:r w:rsidR="000B7785" w:rsidRPr="00412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</w:t>
      </w:r>
      <w:r w:rsidRPr="00412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второй наш дом»</w:t>
      </w:r>
      <w:r w:rsidR="000B7785" w:rsidRPr="00412D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087254" w:rsidRPr="00412D51" w:rsidRDefault="00087254" w:rsidP="004073C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Расширять знания  детей о профессиях работников детского сада.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умение высказывать свое мнение;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-учить понимать смысл загадки и находить отгадку;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отвечать на вопросы полным предложением;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Художественно - эстетическое развитие: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развивать у детей певческие навыки, музыкальное внимание, чувство ритма, темпа;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работать с моделями,  нетрадиционными материалами для рисования.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закрепить название дней недели, частей суток.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Социально-коммуникативное развитие: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         воспитывать любовь к детскому саду и уважение к его сотрудникам.</w:t>
      </w:r>
    </w:p>
    <w:p w:rsidR="00087254" w:rsidRPr="00412D51" w:rsidRDefault="00087254" w:rsidP="00412D51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5C09" w:rsidRPr="00412D51">
        <w:rPr>
          <w:rFonts w:ascii="Times New Roman" w:eastAsia="Times New Roman" w:hAnsi="Times New Roman" w:cs="Times New Roman"/>
          <w:sz w:val="28"/>
          <w:szCs w:val="28"/>
        </w:rPr>
        <w:t xml:space="preserve">Беседа, подбор музыкального и наглядного материала. </w:t>
      </w:r>
      <w:proofErr w:type="gramStart"/>
      <w:r w:rsidRPr="00412D51">
        <w:rPr>
          <w:rFonts w:ascii="Times New Roman" w:eastAsia="Times New Roman" w:hAnsi="Times New Roman" w:cs="Times New Roman"/>
          <w:sz w:val="28"/>
          <w:szCs w:val="28"/>
        </w:rPr>
        <w:t>Знакомство с профессиями работников д.с. (заведующ</w:t>
      </w:r>
      <w:r w:rsidR="00275C09" w:rsidRPr="00412D51">
        <w:rPr>
          <w:rFonts w:ascii="Times New Roman" w:eastAsia="Times New Roman" w:hAnsi="Times New Roman" w:cs="Times New Roman"/>
          <w:sz w:val="28"/>
          <w:szCs w:val="28"/>
        </w:rPr>
        <w:t>ая, медсестра, муз. руководитель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, повар, дворник,); рассматривание иллюстраций; чтение художественной литературы:</w:t>
      </w:r>
      <w:proofErr w:type="gramEnd"/>
      <w:r w:rsidRPr="00412D51">
        <w:rPr>
          <w:rFonts w:ascii="Times New Roman" w:eastAsia="Times New Roman" w:hAnsi="Times New Roman" w:cs="Times New Roman"/>
          <w:sz w:val="28"/>
          <w:szCs w:val="28"/>
        </w:rPr>
        <w:t xml:space="preserve"> «Бегемот, который боялся прививок», «Детям о профессиях»; сюжетно-ролевые игры: </w:t>
      </w:r>
      <w:proofErr w:type="gramStart"/>
      <w:r w:rsidRPr="00412D51">
        <w:rPr>
          <w:rFonts w:ascii="Times New Roman" w:eastAsia="Times New Roman" w:hAnsi="Times New Roman" w:cs="Times New Roman"/>
          <w:sz w:val="28"/>
          <w:szCs w:val="28"/>
        </w:rPr>
        <w:t>«Больница», «Семья», «Детский сад», игра «Кому, что нужно для работы», лото «Профессии».</w:t>
      </w:r>
      <w:proofErr w:type="gramEnd"/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Лист ватмана с изображением дома, модели, фломастеры, лица девочек и мальчиков для рисования, музыкальные инструменты</w:t>
      </w:r>
      <w:r w:rsidR="00503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254" w:rsidRPr="00412D51" w:rsidRDefault="00087254" w:rsidP="00275C0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7254" w:rsidRDefault="003A3EFC" w:rsidP="00275C09">
      <w:pPr>
        <w:shd w:val="clear" w:color="auto" w:fill="FFFFFF"/>
        <w:spacing w:after="12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Приветствие.  Песенка «День добрый!»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«Подари улыбку»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«Собрались все дети в круг.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Я - твой друг и ты - мой друг.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Крепко за руки возьмёмся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И друг другу улыбнёмся».</w:t>
      </w:r>
    </w:p>
    <w:p w:rsidR="00087254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Молодцы. Мы подарили друг другу улыбки.</w:t>
      </w:r>
    </w:p>
    <w:p w:rsidR="00DE2DEF" w:rsidRPr="00412D51" w:rsidRDefault="00DE2DEF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2DEF" w:rsidRPr="00412D51" w:rsidRDefault="00087254" w:rsidP="00DE2DEF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2D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обращает внимание детей на изображение дома.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Ребята, посмотрите, что это? (дом)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Послушайте внимательно  загадку и скажите, что это за дом: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Детки в домике живут,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Здесь играют и поют,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Здесь друзей себе находят,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На прогулку вместе ходят.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Вместе спорят и мечтают,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Незаметно подрастают.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Этот дом – второй наш дом.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Как тепло, уютно в нем!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Вы его любите, дети,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Самый добрый дом на свете!</w:t>
      </w:r>
    </w:p>
    <w:p w:rsidR="00087254" w:rsidRPr="00412D51" w:rsidRDefault="00087254" w:rsidP="000872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Песня «Что за дом?»</w:t>
      </w: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музыка и слова </w:t>
      </w:r>
      <w:proofErr w:type="spellStart"/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Г.Вихаревой</w:t>
      </w:r>
      <w:proofErr w:type="spellEnd"/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Молодцы, догадались. Конечно, это наш родной детский сад.</w:t>
      </w:r>
    </w:p>
    <w:p w:rsidR="00087254" w:rsidRPr="00412D51" w:rsidRDefault="00087254" w:rsidP="00FE7671">
      <w:pPr>
        <w:shd w:val="clear" w:color="auto" w:fill="FFFFFF"/>
        <w:tabs>
          <w:tab w:val="left" w:pos="8523"/>
        </w:tabs>
        <w:spacing w:after="120" w:line="30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Как называется наш детский сад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FE7671" w:rsidRPr="00412D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Что вы можете сказать о нашем детском саде?  Какой он?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Большой, красивый, двухэтажный…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Вы каждый день приходите в детский сад. А чем вы занимаетесь в детском саду?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- Играем, рисуем, гуляем…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Ребята, а сколько дней в неделе мы ходим в детский сад?  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Пять.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Назовите рабочие дни недели.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- Понедельник, вторник, среда, четверг, пятница.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Сколько дней в неделе мы отдыхаем?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- Два.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Назовите выходные дни.   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Суббота, воскресенье.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А сколько всего дней в неделе?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- Семь.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В какое время суток вы приходите в детский сад?  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Утром.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А в какое время суток приходят за вами родители?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- Вечером.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А что вы делаете ночью?  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Спим.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Ночью вы спите дома, а утром снова приходите  в детский сад, где вас ждут люди, которые заботятся о вас, чтобы вам было здесь  хорошо и уютно, как дома. Это люди разных профессий. 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Ребята, посмотрите, почему-то наш детский сад  пуст.</w:t>
      </w:r>
      <w:r w:rsidRPr="00412D5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 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Давайте мы с вами постараемся заполнить наш детский сад теми людьми, кто работает в нем.  Для этого вам нужно разгадать мои загадки. Правило  – слушаем загадку до конца, а только затем отвечаем.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Игра «Загадки – отгадки».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 Первая загадка:</w:t>
      </w:r>
    </w:p>
    <w:p w:rsidR="00087254" w:rsidRPr="00412D51" w:rsidRDefault="00087254" w:rsidP="0008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Детский сад веселый славный!</w:t>
      </w:r>
    </w:p>
    <w:p w:rsidR="00087254" w:rsidRPr="00412D51" w:rsidRDefault="00087254" w:rsidP="0008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Ну, а кто здесь самый главный?</w:t>
      </w:r>
    </w:p>
    <w:p w:rsidR="00087254" w:rsidRPr="00412D51" w:rsidRDefault="00087254" w:rsidP="0008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 кабинете кто сидит?</w:t>
      </w:r>
    </w:p>
    <w:p w:rsidR="00087254" w:rsidRPr="00412D51" w:rsidRDefault="00087254" w:rsidP="0008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Всеми кто руководит?</w:t>
      </w:r>
    </w:p>
    <w:p w:rsidR="00087254" w:rsidRPr="00412D51" w:rsidRDefault="00087254" w:rsidP="00087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С мамами беседующая, добрая    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Заведующая</w:t>
      </w:r>
    </w:p>
    <w:p w:rsidR="00412D51" w:rsidRPr="00412D51" w:rsidRDefault="00087254" w:rsidP="00412D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Как ее зовут?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87254" w:rsidRPr="00412D51" w:rsidRDefault="00087254" w:rsidP="00412D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Саша, подойди к столу</w:t>
      </w:r>
      <w:r w:rsidR="004B35DF" w:rsidRPr="00412D51">
        <w:rPr>
          <w:rFonts w:ascii="Times New Roman" w:eastAsia="Times New Roman" w:hAnsi="Times New Roman" w:cs="Times New Roman"/>
          <w:sz w:val="28"/>
          <w:szCs w:val="28"/>
        </w:rPr>
        <w:t xml:space="preserve">, найди фото 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 xml:space="preserve">заведующей 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и прикрепи  на домик.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находят фотографию, которая соответствует отгадке, и помещают её в дом).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Расскажи, чем занимается заведующая в детском саду.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 Вторая загадка: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Кто научит рисовать,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Лепить, строить и играть,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Усадив ребят в кружок,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Прочитает им стишок?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Кто сейчас же разберется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Почему Антон дерется?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Очень любит всех ребят,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Кто же это…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Воспитатели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Молодцы, а как зовут воспитателей?</w:t>
      </w:r>
    </w:p>
    <w:p w:rsidR="00412D51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87254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находит фотографию, которая соответствует загадке, и помещает её в дом.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 Следующая загадка: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Кто же нам на стол накроет,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Подметет, пропылесосит?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Вымоет окна, стены, пол?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Протрёт от пыли стол?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Проследит, чтоб тут и там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всё стояло по местам? …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Помощник воспитателя</w:t>
      </w:r>
    </w:p>
    <w:p w:rsidR="00412D51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Правильно. Это наши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 xml:space="preserve">  (ответы детей)</w:t>
      </w:r>
    </w:p>
    <w:p w:rsidR="00087254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находит фотографию, которая соответствует загадке, и помещает её в дом.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А вот еще одна загадка: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Ходит в белом колпаке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С поварешкою в руке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Варит детям на обед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Каши, щи и винегрет.   (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Повар)</w:t>
      </w:r>
    </w:p>
    <w:p w:rsidR="00412D51" w:rsidRPr="00412D51" w:rsidRDefault="00087254" w:rsidP="00412D51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А кто знает</w:t>
      </w:r>
      <w:proofErr w:type="gramStart"/>
      <w:r w:rsidRPr="00412D5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12D51">
        <w:rPr>
          <w:rFonts w:ascii="Times New Roman" w:eastAsia="Times New Roman" w:hAnsi="Times New Roman" w:cs="Times New Roman"/>
          <w:sz w:val="28"/>
          <w:szCs w:val="28"/>
        </w:rPr>
        <w:t xml:space="preserve"> как зовут наших поваров?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87254" w:rsidRPr="00412D51" w:rsidRDefault="00087254" w:rsidP="00412D51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lastRenderedPageBreak/>
        <w:t>А какой вкусный чай заваривают наши повара. </w:t>
      </w:r>
    </w:p>
    <w:p w:rsidR="00087254" w:rsidRPr="00412D51" w:rsidRDefault="00087254" w:rsidP="00087254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игра «Чашки и чайник» р. н. м. «Я на горку шла»</w:t>
      </w:r>
    </w:p>
    <w:p w:rsidR="00087254" w:rsidRPr="00412D51" w:rsidRDefault="00087254" w:rsidP="0008725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</w:t>
      </w: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все  в кругу, руки на поясе;</w:t>
      </w:r>
    </w:p>
    <w:p w:rsidR="00087254" w:rsidRPr="00412D51" w:rsidRDefault="00087254" w:rsidP="0008725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1ч. муз</w:t>
      </w:r>
      <w:proofErr w:type="gramStart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proofErr w:type="gramStart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роизносят медленно под муз. с «пружинкой»: Буль-буль половинными длительностями (чайник нагревается);</w:t>
      </w:r>
    </w:p>
    <w:p w:rsidR="00087254" w:rsidRPr="00412D51" w:rsidRDefault="00087254" w:rsidP="0008725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2ч. муз. Буль-буль восьмыми длительностями (чайник «закипает»);</w:t>
      </w:r>
    </w:p>
    <w:p w:rsidR="00087254" w:rsidRPr="00412D51" w:rsidRDefault="00087254" w:rsidP="00087254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Пауза</w:t>
      </w:r>
      <w:proofErr w:type="gramStart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скипел и засвистел – у- у- у! на высокой позиции; ладошки соединить,  руки поднять над головой;</w:t>
      </w:r>
    </w:p>
    <w:p w:rsidR="00087254" w:rsidRPr="00412D51" w:rsidRDefault="00087254" w:rsidP="0008725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1ч. муз. Произносить звук «</w:t>
      </w:r>
      <w:proofErr w:type="gramStart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С-С</w:t>
      </w:r>
      <w:proofErr w:type="gramEnd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половинными длительностями; ладони прижать, руки вытягивать  вперед и прижимать к себе  (наливаем чай в чашки);</w:t>
      </w:r>
    </w:p>
    <w:p w:rsidR="00087254" w:rsidRPr="00412D51" w:rsidRDefault="00087254" w:rsidP="00087254">
      <w:pPr>
        <w:shd w:val="clear" w:color="auto" w:fill="FFFFFF"/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2ч. муз.  </w:t>
      </w:r>
      <w:proofErr w:type="spellStart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Ля-Ля</w:t>
      </w:r>
      <w:proofErr w:type="spellEnd"/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кружится вокруг себя топающим шагом; (чашки пляшут.)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 Попробуйте отгадать эту загадку: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Мажет </w:t>
      </w:r>
      <w:proofErr w:type="spellStart"/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ссадинки</w:t>
      </w:r>
      <w:proofErr w:type="spellEnd"/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ранки,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Носит беленький халат,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И прививки нам поставит,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Витаминкой</w:t>
      </w:r>
      <w:proofErr w:type="spellEnd"/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угостит…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 Кто это?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Медсестра</w:t>
      </w:r>
    </w:p>
    <w:p w:rsidR="00412D51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Молодцы, это наша медицинская сестра, которая заботятся о нашем с вами здоровье и хорошем самочувствии. Кто помнит, как зовут нашу медицинскую сестру?     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87254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находит фотографию, которая соответствует загадке, и помещает её в дом.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 Еще одна загадка: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С ней мы делаем зарядку,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Спортом занимаемся,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Рассчитаться по порядку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У нас получается.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Любим прыгать мы и ползать,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В мяч сыграть и поскакать,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И по лесенке полазать,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Чтоб увереннее стать.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Это наш </w:t>
      </w:r>
      <w:r w:rsidR="00412D51"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инструктор по физической культуре  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А вот эту загадку ни за что не отгадаете!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Кто поможет язычок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Правильно поставить,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И воздушную струю по нему направить.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Звук от буквы отличать,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Без запинки отвечать?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Конечно же, это наш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D51"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="004B35DF"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сихолог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- И последняя </w:t>
      </w: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Она играет на пианино,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Учит песенки нас петь,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С нею весело плясать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И на ложечках играть…</w:t>
      </w:r>
    </w:p>
    <w:p w:rsidR="00412D51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-Вот какие догадливые. Это наш </w:t>
      </w: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руководитель</w:t>
      </w:r>
      <w:r w:rsidR="00412D51"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087254" w:rsidRPr="00412D51" w:rsidRDefault="00087254" w:rsidP="00412D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Ребенок находит фотографию, которая соответствует загадке, и помещает её в дом.</w:t>
      </w:r>
    </w:p>
    <w:p w:rsidR="00087254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 Игра на музыкальных инструментах.  «Оркестр и дирижер»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Ребята. Посмотрите на наш детский сад. Сколько людей работает в нем? А кто еще трудится в нашем саду?  </w:t>
      </w: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смотрят на экран, на котором фото других работников детского сада. 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Назовите их.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 (Дети берут карточки-модели и прикрепляют их на дом).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Вот как много людей работает в нашем детском саду. А сейчас давайте поиграем в игру</w:t>
      </w:r>
    </w:p>
    <w:p w:rsidR="00087254" w:rsidRPr="00412D51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«Чудесный мешочек»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«Кому, что нужно для работы».</w:t>
      </w:r>
    </w:p>
    <w:p w:rsidR="00087254" w:rsidRPr="00412D51" w:rsidRDefault="00087254" w:rsidP="0008725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На столе лежат карточки – схемы, на которых изображены предметы. Я буду называть профессию, а вы должны выбрать карточку с изображением тех предметов, которые необходимы для работы человеку этой профессии.</w:t>
      </w:r>
    </w:p>
    <w:p w:rsidR="00087254" w:rsidRPr="00412D51" w:rsidRDefault="00087254" w:rsidP="00E028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412D51">
        <w:rPr>
          <w:rFonts w:ascii="Times New Roman" w:eastAsia="Times New Roman" w:hAnsi="Times New Roman" w:cs="Times New Roman"/>
          <w:sz w:val="28"/>
          <w:szCs w:val="28"/>
        </w:rPr>
        <w:t>Ребята, посмотрите, в нашем детском саду живут только взрослые? Но разве бывает детский сад без вас, без детей, которых они очень любят.</w:t>
      </w:r>
    </w:p>
    <w:p w:rsidR="00087254" w:rsidRPr="00412D51" w:rsidRDefault="00087254" w:rsidP="00E02836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Я предлагаю вам нарисовать себя, ваши лица с веселыми улыбками и поместить их в наш дом. Пусть в нашем общем доме будет всегда доброта и веселые улыбки.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Ребята, вы любите ходить в детский сад? Почему?</w:t>
      </w:r>
    </w:p>
    <w:p w:rsidR="00087254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- Мы живем здесь весело и дружно, мы играем и поем, очень радостно живем. У вас здесь много друзей.</w:t>
      </w:r>
    </w:p>
    <w:p w:rsidR="00251BE9" w:rsidRPr="00412D51" w:rsidRDefault="00251BE9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51BE9" w:rsidRPr="00412D51" w:rsidRDefault="00087254" w:rsidP="00251B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1BE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02836" w:rsidRPr="00E02836" w:rsidRDefault="00087254" w:rsidP="00087254">
      <w:pPr>
        <w:shd w:val="clear" w:color="auto" w:fill="FFFFFF"/>
        <w:spacing w:after="120" w:line="3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дорисовывают лица и приклеивают их на общий макет.</w:t>
      </w:r>
      <w:r w:rsidRPr="00412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87254" w:rsidRPr="00412D51" w:rsidRDefault="00E02836" w:rsidP="00E0283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</w:t>
      </w:r>
      <w:r w:rsidR="00087254" w:rsidRPr="00412D51">
        <w:rPr>
          <w:rFonts w:ascii="Times New Roman" w:eastAsia="Times New Roman" w:hAnsi="Times New Roman" w:cs="Times New Roman"/>
          <w:sz w:val="28"/>
          <w:szCs w:val="28"/>
        </w:rPr>
        <w:t xml:space="preserve"> сколько разных жителей в нашем доме. Мы с вами живем здесь как одна большая, счастливая и дружная семья. И это наш любимый детский сад…</w:t>
      </w:r>
      <w:r w:rsidR="00412D51" w:rsidRPr="00412D51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087254" w:rsidRPr="00412D51" w:rsidRDefault="00087254" w:rsidP="0008725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2D51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D33C9" w:rsidRPr="00412D51" w:rsidRDefault="004D33C9">
      <w:pPr>
        <w:rPr>
          <w:rFonts w:ascii="Times New Roman" w:hAnsi="Times New Roman" w:cs="Times New Roman"/>
          <w:sz w:val="28"/>
          <w:szCs w:val="28"/>
        </w:rPr>
      </w:pPr>
    </w:p>
    <w:p w:rsidR="00B15874" w:rsidRPr="00412D51" w:rsidRDefault="00B15874">
      <w:pPr>
        <w:rPr>
          <w:rFonts w:ascii="Times New Roman" w:hAnsi="Times New Roman" w:cs="Times New Roman"/>
          <w:sz w:val="28"/>
          <w:szCs w:val="28"/>
        </w:rPr>
      </w:pPr>
    </w:p>
    <w:sectPr w:rsidR="00B15874" w:rsidRPr="00412D51" w:rsidSect="004D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254"/>
    <w:rsid w:val="0000326E"/>
    <w:rsid w:val="00087254"/>
    <w:rsid w:val="000B7785"/>
    <w:rsid w:val="000D46F3"/>
    <w:rsid w:val="000E6439"/>
    <w:rsid w:val="00251BE9"/>
    <w:rsid w:val="00275C09"/>
    <w:rsid w:val="003A3EFC"/>
    <w:rsid w:val="004073C9"/>
    <w:rsid w:val="00412D51"/>
    <w:rsid w:val="00422988"/>
    <w:rsid w:val="004B35DF"/>
    <w:rsid w:val="004D33C9"/>
    <w:rsid w:val="00503B47"/>
    <w:rsid w:val="0060019E"/>
    <w:rsid w:val="00682FCA"/>
    <w:rsid w:val="006B5652"/>
    <w:rsid w:val="00A17053"/>
    <w:rsid w:val="00B078E5"/>
    <w:rsid w:val="00B15874"/>
    <w:rsid w:val="00B51D53"/>
    <w:rsid w:val="00B9782D"/>
    <w:rsid w:val="00CA1E00"/>
    <w:rsid w:val="00D34335"/>
    <w:rsid w:val="00DB4B38"/>
    <w:rsid w:val="00DE2DEF"/>
    <w:rsid w:val="00E00203"/>
    <w:rsid w:val="00E02836"/>
    <w:rsid w:val="00EF1E08"/>
    <w:rsid w:val="00F87A0A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C9"/>
  </w:style>
  <w:style w:type="paragraph" w:styleId="1">
    <w:name w:val="heading 1"/>
    <w:basedOn w:val="a"/>
    <w:link w:val="10"/>
    <w:uiPriority w:val="9"/>
    <w:qFormat/>
    <w:rsid w:val="0008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7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872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254"/>
  </w:style>
  <w:style w:type="character" w:styleId="a4">
    <w:name w:val="Strong"/>
    <w:basedOn w:val="a0"/>
    <w:uiPriority w:val="22"/>
    <w:qFormat/>
    <w:rsid w:val="00087254"/>
    <w:rPr>
      <w:b/>
      <w:bCs/>
    </w:rPr>
  </w:style>
  <w:style w:type="character" w:styleId="a5">
    <w:name w:val="Emphasis"/>
    <w:basedOn w:val="a0"/>
    <w:uiPriority w:val="20"/>
    <w:qFormat/>
    <w:rsid w:val="00087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2020-11-19T03:44:00Z</dcterms:created>
  <dcterms:modified xsi:type="dcterms:W3CDTF">2020-11-23T08:01:00Z</dcterms:modified>
</cp:coreProperties>
</file>